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79E" w:rsidRPr="00656486" w:rsidRDefault="00656486">
      <w:pPr>
        <w:rPr>
          <w:b/>
        </w:rPr>
      </w:pPr>
      <w:r w:rsidRPr="00656486">
        <w:rPr>
          <w:b/>
        </w:rPr>
        <w:t>CATEGORÍA 1</w:t>
      </w:r>
    </w:p>
    <w:p w:rsidR="00656486" w:rsidRPr="002E10B3" w:rsidRDefault="00656486" w:rsidP="00656486">
      <w:pPr>
        <w:rPr>
          <w:rFonts w:ascii="Arial" w:hAnsi="Arial" w:cs="Arial"/>
          <w:b/>
        </w:rPr>
      </w:pPr>
      <w:r w:rsidRPr="002E10B3">
        <w:rPr>
          <w:rFonts w:ascii="Arial" w:hAnsi="Arial" w:cs="Arial"/>
          <w:b/>
        </w:rPr>
        <w:t>Integración del estudiante al PE</w:t>
      </w:r>
    </w:p>
    <w:p w:rsidR="00656486" w:rsidRPr="002E10B3" w:rsidRDefault="00656486" w:rsidP="00656486">
      <w:pPr>
        <w:pStyle w:val="Prrafodelista"/>
        <w:numPr>
          <w:ilvl w:val="1"/>
          <w:numId w:val="1"/>
        </w:numPr>
        <w:rPr>
          <w:rFonts w:ascii="Arial" w:hAnsi="Arial" w:cs="Arial"/>
          <w:b/>
        </w:rPr>
      </w:pPr>
      <w:r w:rsidRPr="002E10B3">
        <w:rPr>
          <w:rFonts w:ascii="Arial" w:hAnsi="Arial" w:cs="Arial"/>
          <w:b/>
        </w:rPr>
        <w:t xml:space="preserve">Ingreso </w:t>
      </w:r>
    </w:p>
    <w:p w:rsidR="00656486" w:rsidRPr="002E10B3" w:rsidRDefault="00656486" w:rsidP="00656486">
      <w:pPr>
        <w:pStyle w:val="Prrafodelista"/>
        <w:numPr>
          <w:ilvl w:val="2"/>
          <w:numId w:val="1"/>
        </w:numPr>
        <w:rPr>
          <w:b/>
        </w:rPr>
      </w:pPr>
      <w:r w:rsidRPr="002E10B3">
        <w:rPr>
          <w:b/>
        </w:rPr>
        <w:t>Organización del proceso de inducción</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¿Qué actividades se realizan durante el proceso de inducción de los estudiantes al PE?</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¿Se dan a conocer todos los aspectos relevantes de la vida académica del PE?</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¿Quiénes participan en 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¿Cuál es el capital financiero y construido del que se dispone para la realización del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¿Qué estrategias se emplean para la difusión del proceso de inducción?</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¿Cómo se asegura la participación de todos los estudiantes de nuevo ingreso?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¿Cuáles son las estrategias utilizadas para asegurar la comprensión de las implicaciones académicas propias del MEIF?</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 xml:space="preserve">¿Son relevantes para los estudiantes las actividades planteadas? </w:t>
      </w:r>
    </w:p>
    <w:p w:rsidR="00656486" w:rsidRDefault="00656486" w:rsidP="00656486">
      <w:pPr>
        <w:rPr>
          <w:rFonts w:ascii="Arial" w:hAnsi="Arial" w:cs="Arial"/>
          <w:sz w:val="20"/>
          <w:szCs w:val="20"/>
        </w:rPr>
      </w:pPr>
      <w:r w:rsidRPr="00656486">
        <w:rPr>
          <w:rFonts w:ascii="Arial" w:hAnsi="Arial" w:cs="Arial"/>
          <w:sz w:val="20"/>
          <w:szCs w:val="20"/>
        </w:rPr>
        <w:t>¿Cuál es el impacto académico del proceso?</w:t>
      </w:r>
    </w:p>
    <w:p w:rsidR="00656486" w:rsidRDefault="00656486" w:rsidP="00656486">
      <w:pPr>
        <w:rPr>
          <w:rFonts w:ascii="Arial" w:hAnsi="Arial" w:cs="Arial"/>
          <w:sz w:val="20"/>
          <w:szCs w:val="20"/>
        </w:rPr>
      </w:pPr>
    </w:p>
    <w:p w:rsidR="00656486" w:rsidRPr="002E10B3" w:rsidRDefault="00656486" w:rsidP="00656486">
      <w:pPr>
        <w:pStyle w:val="Prrafodelista"/>
        <w:numPr>
          <w:ilvl w:val="1"/>
          <w:numId w:val="2"/>
        </w:numPr>
        <w:rPr>
          <w:b/>
        </w:rPr>
      </w:pPr>
      <w:r w:rsidRPr="002E10B3">
        <w:rPr>
          <w:b/>
        </w:rPr>
        <w:t>Caracterización de los estudiantes</w:t>
      </w:r>
    </w:p>
    <w:p w:rsidR="00656486" w:rsidRPr="002E10B3" w:rsidRDefault="00656486" w:rsidP="00656486">
      <w:pPr>
        <w:pStyle w:val="Prrafodelista"/>
        <w:numPr>
          <w:ilvl w:val="2"/>
          <w:numId w:val="2"/>
        </w:numPr>
        <w:rPr>
          <w:b/>
        </w:rPr>
      </w:pPr>
      <w:r w:rsidRPr="002E10B3">
        <w:rPr>
          <w:b/>
        </w:rPr>
        <w:t>Rasgos socio-culturales</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 xml:space="preserve">¿Cuáles son las condiciones sociales y culturales de los estudiantes del </w:t>
      </w:r>
      <w:proofErr w:type="gramStart"/>
      <w:r w:rsidRPr="00656486">
        <w:rPr>
          <w:rFonts w:ascii="Arial" w:hAnsi="Arial" w:cs="Arial"/>
          <w:sz w:val="20"/>
          <w:szCs w:val="20"/>
        </w:rPr>
        <w:t>PE ?</w:t>
      </w:r>
      <w:proofErr w:type="gramEnd"/>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¿Se conocen todos los aspectos sociales y culturales de los estudiantes del PE?</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¿Quiénes participan en 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¿Cómo se obtiene 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¿Qué estrategias se emplean para 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¿Cómo se asegura la participación de todos los estudiantes?</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¿Cuáles son las estrategias utilizadas para asegurar la actualización del proceso?</w:t>
      </w:r>
    </w:p>
    <w:p w:rsidR="00656486" w:rsidRPr="00656486" w:rsidRDefault="00656486" w:rsidP="00656486">
      <w:pPr>
        <w:spacing w:before="60" w:after="60"/>
        <w:rPr>
          <w:rFonts w:ascii="Arial" w:hAnsi="Arial" w:cs="Arial"/>
          <w:sz w:val="20"/>
          <w:szCs w:val="20"/>
        </w:rPr>
      </w:pPr>
      <w:r w:rsidRPr="00656486">
        <w:rPr>
          <w:rFonts w:ascii="Arial" w:hAnsi="Arial" w:cs="Arial"/>
          <w:sz w:val="20"/>
          <w:szCs w:val="20"/>
        </w:rPr>
        <w:t xml:space="preserve">¿Son relevantes para los estudiantes este proceso? </w:t>
      </w:r>
    </w:p>
    <w:p w:rsidR="00656486" w:rsidRDefault="00656486" w:rsidP="00656486">
      <w:pPr>
        <w:rPr>
          <w:rFonts w:ascii="Arial" w:hAnsi="Arial" w:cs="Arial"/>
          <w:sz w:val="20"/>
          <w:szCs w:val="20"/>
        </w:rPr>
      </w:pPr>
      <w:r w:rsidRPr="00656486">
        <w:rPr>
          <w:rFonts w:ascii="Arial" w:hAnsi="Arial" w:cs="Arial"/>
          <w:sz w:val="20"/>
          <w:szCs w:val="20"/>
        </w:rPr>
        <w:t xml:space="preserve"> ¿Cuál es el impacto académico del proceso?</w:t>
      </w:r>
    </w:p>
    <w:p w:rsidR="00656486" w:rsidRDefault="00656486" w:rsidP="00656486">
      <w:pPr>
        <w:rPr>
          <w:rFonts w:ascii="Arial" w:hAnsi="Arial" w:cs="Arial"/>
          <w:b/>
          <w:sz w:val="20"/>
          <w:szCs w:val="20"/>
        </w:rPr>
      </w:pPr>
    </w:p>
    <w:p w:rsidR="00656486" w:rsidRPr="00656486" w:rsidRDefault="00656486" w:rsidP="00656486">
      <w:pPr>
        <w:rPr>
          <w:rFonts w:ascii="Arial" w:hAnsi="Arial" w:cs="Arial"/>
          <w:b/>
          <w:sz w:val="20"/>
          <w:szCs w:val="20"/>
        </w:rPr>
      </w:pPr>
      <w:r w:rsidRPr="00656486">
        <w:rPr>
          <w:rFonts w:ascii="Arial" w:hAnsi="Arial" w:cs="Arial"/>
          <w:b/>
          <w:sz w:val="20"/>
          <w:szCs w:val="20"/>
        </w:rPr>
        <w:t>CATEGORÍA 2</w:t>
      </w:r>
    </w:p>
    <w:p w:rsidR="00656486" w:rsidRDefault="00656486" w:rsidP="00656486">
      <w:pPr>
        <w:rPr>
          <w:rFonts w:ascii="Arial" w:hAnsi="Arial" w:cs="Arial"/>
          <w:b/>
        </w:rPr>
      </w:pPr>
      <w:r w:rsidRPr="00656486">
        <w:rPr>
          <w:rFonts w:ascii="Arial" w:hAnsi="Arial" w:cs="Arial"/>
          <w:b/>
        </w:rPr>
        <w:t>Procesos pedagógicos</w:t>
      </w:r>
    </w:p>
    <w:p w:rsidR="00656486" w:rsidRPr="00656486" w:rsidRDefault="00656486" w:rsidP="00656486">
      <w:pPr>
        <w:rPr>
          <w:rFonts w:ascii="Arial" w:hAnsi="Arial" w:cs="Arial"/>
          <w:b/>
        </w:rPr>
      </w:pPr>
      <w:r>
        <w:rPr>
          <w:rFonts w:ascii="Arial" w:hAnsi="Arial" w:cs="Arial"/>
          <w:b/>
        </w:rPr>
        <w:tab/>
      </w:r>
      <w:r w:rsidRPr="00656486">
        <w:rPr>
          <w:rFonts w:ascii="Arial" w:hAnsi="Arial" w:cs="Arial"/>
          <w:b/>
        </w:rPr>
        <w:t>2.1 Caracterización del académico</w:t>
      </w:r>
    </w:p>
    <w:p w:rsidR="00656486" w:rsidRDefault="00656486" w:rsidP="00656486">
      <w:pPr>
        <w:rPr>
          <w:rFonts w:ascii="Arial" w:hAnsi="Arial" w:cs="Arial"/>
          <w:b/>
        </w:rPr>
      </w:pPr>
      <w:r w:rsidRPr="00656486">
        <w:rPr>
          <w:b/>
        </w:rPr>
        <w:tab/>
      </w:r>
      <w:r w:rsidRPr="00656486">
        <w:rPr>
          <w:b/>
        </w:rPr>
        <w:tab/>
        <w:t xml:space="preserve">2.1.1 </w:t>
      </w:r>
      <w:r w:rsidRPr="00656486">
        <w:rPr>
          <w:rFonts w:ascii="Arial" w:hAnsi="Arial" w:cs="Arial"/>
          <w:b/>
        </w:rPr>
        <w:t>Características socio-culturales</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¿Cuáles son las condiciones sociales y cult</w:t>
      </w:r>
      <w:r>
        <w:rPr>
          <w:rFonts w:ascii="Arial" w:hAnsi="Arial" w:cs="Arial"/>
          <w:sz w:val="20"/>
          <w:szCs w:val="20"/>
        </w:rPr>
        <w:t>urales de los profesores del PE</w:t>
      </w:r>
      <w:r w:rsidRPr="00AC7050">
        <w:rPr>
          <w:rFonts w:ascii="Arial" w:hAnsi="Arial" w:cs="Arial"/>
          <w:sz w:val="20"/>
          <w:szCs w:val="20"/>
        </w:rPr>
        <w:t>?</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¿Se conocen todos los aspectos sociales y culturales de los profesores del PE?</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¿Es el perfil de los profesores adecuado para la ejecución del PE?</w:t>
      </w:r>
    </w:p>
    <w:p w:rsidR="00656486" w:rsidRDefault="00656486" w:rsidP="00656486">
      <w:pPr>
        <w:rPr>
          <w:rFonts w:ascii="Arial" w:hAnsi="Arial" w:cs="Arial"/>
          <w:sz w:val="20"/>
          <w:szCs w:val="20"/>
        </w:rPr>
      </w:pPr>
      <w:r w:rsidRPr="00AC7050">
        <w:rPr>
          <w:rFonts w:ascii="Arial" w:hAnsi="Arial" w:cs="Arial"/>
          <w:sz w:val="20"/>
          <w:szCs w:val="20"/>
        </w:rPr>
        <w:t>¿La formación permanente de los profesores es adecuada para la ejecución del PE?</w:t>
      </w:r>
    </w:p>
    <w:p w:rsidR="00656486" w:rsidRDefault="00656486" w:rsidP="00656486">
      <w:pPr>
        <w:rPr>
          <w:rFonts w:ascii="Arial" w:hAnsi="Arial" w:cs="Arial"/>
          <w:sz w:val="20"/>
          <w:szCs w:val="20"/>
        </w:rPr>
      </w:pPr>
    </w:p>
    <w:p w:rsidR="00656486" w:rsidRPr="00F36F21" w:rsidRDefault="00656486" w:rsidP="00656486">
      <w:pPr>
        <w:ind w:firstLine="708"/>
        <w:rPr>
          <w:rFonts w:ascii="Arial" w:hAnsi="Arial" w:cs="Arial"/>
          <w:b/>
        </w:rPr>
      </w:pPr>
      <w:r>
        <w:rPr>
          <w:rFonts w:ascii="Arial" w:hAnsi="Arial" w:cs="Arial"/>
          <w:b/>
        </w:rPr>
        <w:lastRenderedPageBreak/>
        <w:t>2.2</w:t>
      </w:r>
      <w:r w:rsidRPr="00656486">
        <w:rPr>
          <w:rFonts w:ascii="Arial" w:hAnsi="Arial" w:cs="Arial"/>
          <w:b/>
        </w:rPr>
        <w:t xml:space="preserve"> </w:t>
      </w:r>
      <w:r w:rsidRPr="00F36F21">
        <w:rPr>
          <w:rFonts w:ascii="Arial" w:hAnsi="Arial" w:cs="Arial"/>
          <w:b/>
        </w:rPr>
        <w:t>Planeación de las actividades educativas</w:t>
      </w:r>
    </w:p>
    <w:p w:rsidR="00656486" w:rsidRDefault="00656486" w:rsidP="00656486">
      <w:pPr>
        <w:rPr>
          <w:rFonts w:ascii="Arial" w:hAnsi="Arial" w:cs="Arial"/>
          <w:b/>
        </w:rPr>
      </w:pPr>
      <w:r w:rsidRPr="00F36F21">
        <w:rPr>
          <w:rFonts w:ascii="Arial" w:hAnsi="Arial" w:cs="Arial"/>
          <w:b/>
        </w:rPr>
        <w:tab/>
      </w:r>
      <w:r>
        <w:rPr>
          <w:rFonts w:ascii="Arial" w:hAnsi="Arial" w:cs="Arial"/>
          <w:b/>
        </w:rPr>
        <w:tab/>
      </w:r>
      <w:r w:rsidRPr="00F36F21">
        <w:rPr>
          <w:rFonts w:ascii="Arial" w:hAnsi="Arial" w:cs="Arial"/>
          <w:b/>
        </w:rPr>
        <w:t xml:space="preserve">2.2.1 Desarrollo de </w:t>
      </w:r>
      <w:proofErr w:type="spellStart"/>
      <w:r w:rsidRPr="00F36F21">
        <w:rPr>
          <w:rFonts w:ascii="Arial" w:hAnsi="Arial" w:cs="Arial"/>
          <w:b/>
        </w:rPr>
        <w:t>PAFI´s</w:t>
      </w:r>
      <w:proofErr w:type="spellEnd"/>
      <w:r w:rsidRPr="00F36F21">
        <w:rPr>
          <w:rFonts w:ascii="Arial" w:hAnsi="Arial" w:cs="Arial"/>
          <w:b/>
        </w:rPr>
        <w:t xml:space="preserve"> (no corresponde) </w:t>
      </w:r>
      <w:proofErr w:type="spellStart"/>
      <w:r w:rsidRPr="00F36F21">
        <w:rPr>
          <w:rFonts w:ascii="Arial" w:hAnsi="Arial" w:cs="Arial"/>
          <w:b/>
        </w:rPr>
        <w:t>Moodificar</w:t>
      </w:r>
      <w:proofErr w:type="spellEnd"/>
      <w:r w:rsidRPr="00F36F21">
        <w:rPr>
          <w:rFonts w:ascii="Arial" w:hAnsi="Arial" w:cs="Arial"/>
          <w:b/>
        </w:rPr>
        <w:t xml:space="preserve"> PATI</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 xml:space="preserve">¿Cuáles son las condiciones de planeación de actividades de los profesores del </w:t>
      </w:r>
      <w:proofErr w:type="gramStart"/>
      <w:r w:rsidRPr="00AC7050">
        <w:rPr>
          <w:rFonts w:ascii="Arial" w:hAnsi="Arial" w:cs="Arial"/>
          <w:sz w:val="20"/>
          <w:szCs w:val="20"/>
        </w:rPr>
        <w:t>PE ?</w:t>
      </w:r>
      <w:proofErr w:type="gramEnd"/>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¿Se conocen todos los aspectos de planeación de actividades de los profesores del PE?</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¿Quiénes participan en el proceso?</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¿Cómo se obtiene el proceso?</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¿Qué estrategias se emplean para el proceso?</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¿Cómo se asegura la participación de todos los profesores?</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¿Cuáles son las estrategias utilizadas para asegurar la actualización del proceso?</w:t>
      </w:r>
    </w:p>
    <w:p w:rsidR="00656486" w:rsidRPr="00AC7050" w:rsidRDefault="00656486" w:rsidP="00656486">
      <w:pPr>
        <w:spacing w:before="60" w:after="60"/>
        <w:ind w:left="324" w:hanging="324"/>
        <w:rPr>
          <w:rFonts w:ascii="Arial" w:hAnsi="Arial" w:cs="Arial"/>
          <w:sz w:val="20"/>
          <w:szCs w:val="20"/>
        </w:rPr>
      </w:pPr>
      <w:r w:rsidRPr="00AC7050">
        <w:rPr>
          <w:rFonts w:ascii="Arial" w:hAnsi="Arial" w:cs="Arial"/>
          <w:sz w:val="20"/>
          <w:szCs w:val="20"/>
        </w:rPr>
        <w:t xml:space="preserve">¿Son relevantes para los profesores este proceso? </w:t>
      </w:r>
    </w:p>
    <w:p w:rsidR="00656486" w:rsidRDefault="00656486" w:rsidP="00656486">
      <w:pPr>
        <w:rPr>
          <w:rFonts w:ascii="Arial" w:hAnsi="Arial" w:cs="Arial"/>
          <w:sz w:val="20"/>
          <w:szCs w:val="20"/>
        </w:rPr>
      </w:pPr>
      <w:r w:rsidRPr="00AC7050">
        <w:rPr>
          <w:rFonts w:ascii="Arial" w:hAnsi="Arial" w:cs="Arial"/>
          <w:sz w:val="20"/>
          <w:szCs w:val="20"/>
        </w:rPr>
        <w:t>¿Cuál es el impacto académico del proceso?</w:t>
      </w:r>
    </w:p>
    <w:p w:rsidR="00656486" w:rsidRPr="00F36F21" w:rsidRDefault="00656486" w:rsidP="00656486">
      <w:pPr>
        <w:ind w:firstLine="708"/>
        <w:rPr>
          <w:rFonts w:ascii="Arial" w:hAnsi="Arial" w:cs="Arial"/>
          <w:b/>
        </w:rPr>
      </w:pPr>
      <w:r w:rsidRPr="00F36F21">
        <w:rPr>
          <w:rFonts w:ascii="Arial" w:hAnsi="Arial" w:cs="Arial"/>
          <w:b/>
        </w:rPr>
        <w:t>2.3 Ejecución y abordaje de los saberes</w:t>
      </w:r>
    </w:p>
    <w:p w:rsidR="00656486" w:rsidRDefault="00656486" w:rsidP="00656486">
      <w:pPr>
        <w:rPr>
          <w:rFonts w:ascii="Arial" w:hAnsi="Arial" w:cs="Arial"/>
          <w:b/>
        </w:rPr>
      </w:pPr>
      <w:r w:rsidRPr="00F36F21">
        <w:rPr>
          <w:rFonts w:ascii="Arial" w:hAnsi="Arial" w:cs="Arial"/>
          <w:b/>
        </w:rPr>
        <w:tab/>
      </w:r>
      <w:r w:rsidRPr="00F36F21">
        <w:rPr>
          <w:rFonts w:ascii="Arial" w:hAnsi="Arial" w:cs="Arial"/>
          <w:b/>
        </w:rPr>
        <w:tab/>
        <w:t>2.3.1 Incorporación de saberes de carácter inter y multidisciplinario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¿Cuáles son las condiciones de ejecución y abordaje de actividades para la incorporación de saberes inter y multidi</w:t>
      </w:r>
      <w:r>
        <w:rPr>
          <w:rFonts w:ascii="Arial" w:hAnsi="Arial" w:cs="Arial"/>
          <w:sz w:val="20"/>
          <w:szCs w:val="20"/>
        </w:rPr>
        <w:t>s</w:t>
      </w:r>
      <w:r w:rsidRPr="00AC7050">
        <w:rPr>
          <w:rFonts w:ascii="Arial" w:hAnsi="Arial" w:cs="Arial"/>
          <w:sz w:val="20"/>
          <w:szCs w:val="20"/>
        </w:rPr>
        <w:t xml:space="preserve">ciplinario de los profesores del </w:t>
      </w:r>
      <w:proofErr w:type="gramStart"/>
      <w:r w:rsidRPr="00AC7050">
        <w:rPr>
          <w:rFonts w:ascii="Arial" w:hAnsi="Arial" w:cs="Arial"/>
          <w:sz w:val="20"/>
          <w:szCs w:val="20"/>
        </w:rPr>
        <w:t>PE ?</w:t>
      </w:r>
      <w:proofErr w:type="gramEnd"/>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¿Se conocen todos los aspectos de ejecución y abordaje de actividades para la incorporación de saberes inter y multidi</w:t>
      </w:r>
      <w:r>
        <w:rPr>
          <w:rFonts w:ascii="Arial" w:hAnsi="Arial" w:cs="Arial"/>
          <w:sz w:val="20"/>
          <w:szCs w:val="20"/>
        </w:rPr>
        <w:t>s</w:t>
      </w:r>
      <w:r w:rsidRPr="00AC7050">
        <w:rPr>
          <w:rFonts w:ascii="Arial" w:hAnsi="Arial" w:cs="Arial"/>
          <w:sz w:val="20"/>
          <w:szCs w:val="20"/>
        </w:rPr>
        <w:t>ciplinario de los profesores del PE?</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¿Quiénes participan en 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¿Cómo se obtiene 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¿Qué estrategias se emplean para 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¿Cómo se asegura la participación de todos los profesores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¿Cuáles son las estrategias utilizadas para asegurar la actualización del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AC7050" w:rsidRDefault="0006401E" w:rsidP="0006401E">
      <w:pPr>
        <w:spacing w:before="60" w:after="60"/>
        <w:ind w:left="324" w:hanging="324"/>
        <w:rPr>
          <w:rFonts w:ascii="Arial" w:hAnsi="Arial" w:cs="Arial"/>
          <w:sz w:val="20"/>
          <w:szCs w:val="20"/>
        </w:rPr>
      </w:pPr>
      <w:r w:rsidRPr="00AC7050">
        <w:rPr>
          <w:rFonts w:ascii="Arial" w:hAnsi="Arial" w:cs="Arial"/>
          <w:sz w:val="20"/>
          <w:szCs w:val="20"/>
        </w:rPr>
        <w:t>¿Son relevantes para los profesores este proceso para la incorporación de saberes inter y multidi</w:t>
      </w:r>
      <w:r>
        <w:rPr>
          <w:rFonts w:ascii="Arial" w:hAnsi="Arial" w:cs="Arial"/>
          <w:sz w:val="20"/>
          <w:szCs w:val="20"/>
        </w:rPr>
        <w:t>s</w:t>
      </w:r>
      <w:r w:rsidRPr="00AC7050">
        <w:rPr>
          <w:rFonts w:ascii="Arial" w:hAnsi="Arial" w:cs="Arial"/>
          <w:sz w:val="20"/>
          <w:szCs w:val="20"/>
        </w:rPr>
        <w:t xml:space="preserve">ciplinario? </w:t>
      </w:r>
    </w:p>
    <w:p w:rsidR="00656486" w:rsidRDefault="0006401E" w:rsidP="0006401E">
      <w:pPr>
        <w:rPr>
          <w:rFonts w:ascii="Arial" w:hAnsi="Arial" w:cs="Arial"/>
          <w:sz w:val="20"/>
          <w:szCs w:val="20"/>
        </w:rPr>
      </w:pPr>
      <w:r w:rsidRPr="00AC7050">
        <w:rPr>
          <w:rFonts w:ascii="Arial" w:hAnsi="Arial" w:cs="Arial"/>
          <w:sz w:val="20"/>
          <w:szCs w:val="20"/>
        </w:rPr>
        <w:t>¿Cuál es el impacto académico del proceso para la incorporación de saberes inter y multidi</w:t>
      </w:r>
      <w:r>
        <w:rPr>
          <w:rFonts w:ascii="Arial" w:hAnsi="Arial" w:cs="Arial"/>
          <w:sz w:val="20"/>
          <w:szCs w:val="20"/>
        </w:rPr>
        <w:t>s</w:t>
      </w:r>
      <w:r w:rsidRPr="00AC7050">
        <w:rPr>
          <w:rFonts w:ascii="Arial" w:hAnsi="Arial" w:cs="Arial"/>
          <w:sz w:val="20"/>
          <w:szCs w:val="20"/>
        </w:rPr>
        <w:t>ciplinario?</w:t>
      </w:r>
    </w:p>
    <w:p w:rsidR="0006401E" w:rsidRPr="00F36F21" w:rsidRDefault="0006401E" w:rsidP="0006401E">
      <w:pPr>
        <w:rPr>
          <w:rFonts w:ascii="Arial" w:hAnsi="Arial" w:cs="Arial"/>
          <w:b/>
        </w:rPr>
      </w:pPr>
      <w:r w:rsidRPr="00F36F21">
        <w:rPr>
          <w:rFonts w:ascii="Arial" w:hAnsi="Arial" w:cs="Arial"/>
          <w:b/>
        </w:rPr>
        <w:t>2.3 Ejecución y abordaje de los saberes</w:t>
      </w:r>
    </w:p>
    <w:p w:rsidR="0006401E" w:rsidRDefault="0006401E" w:rsidP="0006401E">
      <w:pPr>
        <w:rPr>
          <w:rFonts w:ascii="Arial" w:hAnsi="Arial" w:cs="Arial"/>
          <w:b/>
        </w:rPr>
      </w:pPr>
      <w:r w:rsidRPr="00F36F21">
        <w:rPr>
          <w:rFonts w:ascii="Arial" w:hAnsi="Arial" w:cs="Arial"/>
          <w:b/>
        </w:rPr>
        <w:tab/>
        <w:t>2.3.2 Incorporación de saberes básicos indispensables de la profesión</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 xml:space="preserve">¿Cuáles son las condiciones de ejecución y abordaje de actividades para la incorporación de saberes básicos indispensables de la profesión de los profesores del </w:t>
      </w:r>
      <w:proofErr w:type="gramStart"/>
      <w:r w:rsidRPr="006734EF">
        <w:rPr>
          <w:rFonts w:ascii="Arial" w:hAnsi="Arial" w:cs="Arial"/>
          <w:sz w:val="20"/>
          <w:szCs w:val="20"/>
        </w:rPr>
        <w:t>PE ?</w:t>
      </w:r>
      <w:proofErr w:type="gramEnd"/>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¿Quiénes participan en el proceso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¿Cómo se obtiene el proceso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¿Qué estrategias se emplean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lastRenderedPageBreak/>
        <w:t>¿Cómo se asegura la participación de todos los profesores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la actualización del proceso para la incorporación de saberes básicos indispensables de la profesión de los profesores del PE?</w:t>
      </w:r>
    </w:p>
    <w:p w:rsidR="0006401E" w:rsidRPr="006734EF" w:rsidRDefault="0006401E" w:rsidP="0006401E">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para la incorporación de saberes básicos indispensables de la profesión de los profesores del PE? </w:t>
      </w:r>
    </w:p>
    <w:p w:rsidR="0006401E" w:rsidRDefault="0006401E" w:rsidP="0006401E">
      <w:pPr>
        <w:rPr>
          <w:rFonts w:ascii="Arial" w:hAnsi="Arial" w:cs="Arial"/>
          <w:sz w:val="20"/>
          <w:szCs w:val="20"/>
        </w:rPr>
      </w:pPr>
      <w:r w:rsidRPr="006734EF">
        <w:rPr>
          <w:rFonts w:ascii="Arial" w:hAnsi="Arial" w:cs="Arial"/>
          <w:sz w:val="20"/>
          <w:szCs w:val="20"/>
        </w:rPr>
        <w:t>¿Cuál es el impacto académico del proceso para la incorporación de saberes básicos indispensables de la profesión de los profesores del PE?</w:t>
      </w:r>
    </w:p>
    <w:p w:rsidR="0006401E" w:rsidRPr="00F36F21" w:rsidRDefault="0006401E" w:rsidP="0006401E">
      <w:pPr>
        <w:rPr>
          <w:rFonts w:ascii="Arial" w:hAnsi="Arial" w:cs="Arial"/>
          <w:b/>
        </w:rPr>
      </w:pPr>
      <w:r w:rsidRPr="00F36F21">
        <w:rPr>
          <w:rFonts w:ascii="Arial" w:hAnsi="Arial" w:cs="Arial"/>
          <w:b/>
        </w:rPr>
        <w:t>2.3 Ejecución y abordaje de los saberes</w:t>
      </w:r>
    </w:p>
    <w:p w:rsidR="0006401E" w:rsidRDefault="0006401E" w:rsidP="0006401E">
      <w:pPr>
        <w:rPr>
          <w:rFonts w:ascii="Arial" w:hAnsi="Arial" w:cs="Arial"/>
          <w:b/>
        </w:rPr>
      </w:pPr>
      <w:r w:rsidRPr="00F36F21">
        <w:rPr>
          <w:rFonts w:ascii="Arial" w:hAnsi="Arial" w:cs="Arial"/>
          <w:b/>
        </w:rPr>
        <w:tab/>
        <w:t>2.3.</w:t>
      </w:r>
      <w:r>
        <w:rPr>
          <w:rFonts w:ascii="Arial" w:hAnsi="Arial" w:cs="Arial"/>
          <w:b/>
        </w:rPr>
        <w:t xml:space="preserve">3 </w:t>
      </w:r>
      <w:r w:rsidRPr="00F36F21">
        <w:rPr>
          <w:rFonts w:ascii="Arial" w:hAnsi="Arial" w:cs="Arial"/>
          <w:b/>
        </w:rPr>
        <w:t>Relación de los saberes disciplinarios con los objetivos curriculares y el perfil de egreso</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 xml:space="preserve">¿Cuáles son las condiciones de ejecución y abordaje de actividades incorporación de la relación de los saberes disciplinarios con los objetivos curriculares y el perfil de egreso por parte de los profesores del </w:t>
      </w:r>
      <w:proofErr w:type="gramStart"/>
      <w:r w:rsidRPr="006734EF">
        <w:rPr>
          <w:rFonts w:ascii="Arial" w:hAnsi="Arial" w:cs="Arial"/>
          <w:sz w:val="20"/>
          <w:szCs w:val="20"/>
        </w:rPr>
        <w:t>PE ?</w:t>
      </w:r>
      <w:proofErr w:type="gramEnd"/>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¿Quiénes participan en el proceso para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¿Cómo se obtiene el proceso para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¿Qué estrategias se emplean para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profesores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incorporación de la relación de los saberes disciplinarios con los objetivos curriculares y el perfil de egreso por parte de los profesores del PE?</w:t>
      </w:r>
    </w:p>
    <w:p w:rsidR="00FA301F" w:rsidRPr="006734EF" w:rsidRDefault="00FA301F" w:rsidP="00FA301F">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para incorporación de la relación de los saberes disciplinarios con los objetivos curriculares y el perfil de egreso por parte de los profesores del PE? </w:t>
      </w:r>
    </w:p>
    <w:p w:rsidR="00FA301F" w:rsidRDefault="00FA301F" w:rsidP="00FA301F">
      <w:r w:rsidRPr="006734EF">
        <w:rPr>
          <w:rFonts w:ascii="Arial" w:hAnsi="Arial" w:cs="Arial"/>
          <w:sz w:val="20"/>
          <w:szCs w:val="20"/>
        </w:rPr>
        <w:t>¿Cuál es el impacto académico del proceso incorporación de la relación de los saberes disciplinarios con los objetivos curriculares y el perfil de egreso por parte de los profesores del PE?</w:t>
      </w:r>
    </w:p>
    <w:p w:rsidR="00FA301F" w:rsidRPr="00F36F21" w:rsidRDefault="00FA301F" w:rsidP="00FA301F">
      <w:pPr>
        <w:rPr>
          <w:rFonts w:ascii="Arial" w:hAnsi="Arial" w:cs="Arial"/>
          <w:b/>
        </w:rPr>
      </w:pPr>
      <w:r w:rsidRPr="00F36F21">
        <w:rPr>
          <w:rFonts w:ascii="Arial" w:hAnsi="Arial" w:cs="Arial"/>
          <w:b/>
        </w:rPr>
        <w:t>2.3 Ejecución y abordaje de los saberes</w:t>
      </w:r>
    </w:p>
    <w:p w:rsidR="00FA301F" w:rsidRDefault="00FA301F" w:rsidP="00FA301F">
      <w:pPr>
        <w:rPr>
          <w:rFonts w:ascii="Arial" w:hAnsi="Arial" w:cs="Arial"/>
          <w:b/>
        </w:rPr>
      </w:pPr>
      <w:r w:rsidRPr="00F36F21">
        <w:rPr>
          <w:rFonts w:ascii="Arial" w:hAnsi="Arial" w:cs="Arial"/>
          <w:b/>
        </w:rPr>
        <w:tab/>
        <w:t>2.3.</w:t>
      </w:r>
      <w:r w:rsidRPr="00B02EA2">
        <w:rPr>
          <w:rFonts w:ascii="Arial" w:hAnsi="Arial" w:cs="Arial"/>
          <w:b/>
        </w:rPr>
        <w:t>4 Desarrollo de la competencia de comunicación</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 xml:space="preserve">¿Cuáles son las condiciones de ejecución y abordaje de actividades para el desarrollo de la competencia de comunicación por parte de los profesores del </w:t>
      </w:r>
      <w:proofErr w:type="gramStart"/>
      <w:r w:rsidRPr="006734EF">
        <w:rPr>
          <w:rFonts w:ascii="Arial" w:hAnsi="Arial" w:cs="Arial"/>
          <w:sz w:val="20"/>
          <w:szCs w:val="20"/>
        </w:rPr>
        <w:t>PE ?</w:t>
      </w:r>
      <w:proofErr w:type="gramEnd"/>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¿Se conocen todos los aspectos de ejecución y abordaje de actividades para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¿Quiénes participan en el proceso para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lastRenderedPageBreak/>
        <w:t>¿Cómo se obtiene el proceso para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¿Qué estrategias se emplean para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¿Cómo se asegura la participación de todos los profesores para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¿Cuáles son las estrategias utilizadas para asegurar el desarrollo de la competencia de comunicación por parte de los profesores del PE?</w:t>
      </w:r>
    </w:p>
    <w:p w:rsidR="00151C08" w:rsidRPr="006734EF" w:rsidRDefault="00151C08" w:rsidP="00151C08">
      <w:pPr>
        <w:spacing w:before="60" w:after="60"/>
        <w:ind w:left="324" w:hanging="324"/>
        <w:rPr>
          <w:rFonts w:ascii="Arial" w:hAnsi="Arial" w:cs="Arial"/>
          <w:sz w:val="20"/>
          <w:szCs w:val="20"/>
        </w:rPr>
      </w:pPr>
      <w:r w:rsidRPr="006734EF">
        <w:rPr>
          <w:rFonts w:ascii="Arial" w:hAnsi="Arial" w:cs="Arial"/>
          <w:sz w:val="20"/>
          <w:szCs w:val="20"/>
        </w:rPr>
        <w:t xml:space="preserve">¿Son relevantes para los profesores este proceso para el desarrollo de la competencia de comunicación por parte de los profesores del PE? </w:t>
      </w:r>
    </w:p>
    <w:p w:rsidR="0006401E" w:rsidRDefault="00151C08" w:rsidP="00151C08">
      <w:pPr>
        <w:rPr>
          <w:rFonts w:ascii="Arial" w:hAnsi="Arial" w:cs="Arial"/>
          <w:sz w:val="20"/>
          <w:szCs w:val="20"/>
        </w:rPr>
      </w:pPr>
      <w:r w:rsidRPr="006734EF">
        <w:rPr>
          <w:rFonts w:ascii="Arial" w:hAnsi="Arial" w:cs="Arial"/>
          <w:sz w:val="20"/>
          <w:szCs w:val="20"/>
        </w:rPr>
        <w:t>¿Cuál es el impacto académico del proceso para el desarrollo de la competencia de comunicación por parte de los profesores del PE?</w:t>
      </w:r>
    </w:p>
    <w:p w:rsidR="00151C08" w:rsidRPr="00151C08" w:rsidRDefault="00151C08" w:rsidP="00151C08">
      <w:pPr>
        <w:rPr>
          <w:b/>
        </w:rPr>
      </w:pPr>
      <w:r w:rsidRPr="00151C08">
        <w:rPr>
          <w:b/>
        </w:rPr>
        <w:t>2.3.</w:t>
      </w:r>
      <w:r w:rsidRPr="00151C08">
        <w:rPr>
          <w:b/>
        </w:rPr>
        <w:tab/>
        <w:t>Ejecución y abordaje de los saberes</w:t>
      </w:r>
      <w:r w:rsidRPr="00151C08">
        <w:rPr>
          <w:b/>
        </w:rPr>
        <w:tab/>
      </w:r>
    </w:p>
    <w:p w:rsidR="00151C08" w:rsidRPr="00151C08" w:rsidRDefault="00151C08" w:rsidP="00151C08">
      <w:pPr>
        <w:ind w:firstLine="708"/>
        <w:rPr>
          <w:b/>
        </w:rPr>
      </w:pPr>
      <w:r w:rsidRPr="00151C08">
        <w:rPr>
          <w:b/>
        </w:rPr>
        <w:t>2.3.5.</w:t>
      </w:r>
      <w:r w:rsidRPr="00151C08">
        <w:rPr>
          <w:b/>
        </w:rPr>
        <w:tab/>
        <w:t xml:space="preserve">Desarrollo de la competencia de </w:t>
      </w:r>
      <w:proofErr w:type="spellStart"/>
      <w:r w:rsidRPr="00151C08">
        <w:rPr>
          <w:b/>
        </w:rPr>
        <w:t>autoaprendizaje</w:t>
      </w:r>
      <w:proofErr w:type="spellEnd"/>
    </w:p>
    <w:p w:rsidR="00151C08" w:rsidRDefault="00151C08" w:rsidP="00151C08">
      <w:pPr>
        <w:spacing w:line="240" w:lineRule="auto"/>
      </w:pPr>
      <w:r>
        <w:t xml:space="preserve">¿Cuáles son las condiciones de ejecución y abordaje de actividades para el desarrollo de la competencia de </w:t>
      </w:r>
      <w:proofErr w:type="spellStart"/>
      <w:r>
        <w:t>autoaprendizaje</w:t>
      </w:r>
      <w:proofErr w:type="spellEnd"/>
      <w:r>
        <w:t xml:space="preserve"> por parte de los profesores del </w:t>
      </w:r>
      <w:proofErr w:type="gramStart"/>
      <w:r>
        <w:t>PE ?</w:t>
      </w:r>
      <w:proofErr w:type="gramEnd"/>
    </w:p>
    <w:p w:rsidR="00151C08" w:rsidRDefault="00151C08" w:rsidP="00151C08">
      <w:pPr>
        <w:spacing w:line="240" w:lineRule="auto"/>
      </w:pPr>
      <w:r>
        <w:t xml:space="preserve">¿Se conocen todos los aspectos de ejecución y abordaje de actividades para el desarrollo de la competencia de </w:t>
      </w:r>
      <w:proofErr w:type="spellStart"/>
      <w:r>
        <w:t>autoaprendizaje</w:t>
      </w:r>
      <w:proofErr w:type="spellEnd"/>
      <w:r>
        <w:t xml:space="preserve"> por parte de los profesores del PE?</w:t>
      </w:r>
    </w:p>
    <w:p w:rsidR="00151C08" w:rsidRDefault="00151C08" w:rsidP="00151C08">
      <w:pPr>
        <w:spacing w:line="240" w:lineRule="auto"/>
      </w:pPr>
      <w:r>
        <w:t xml:space="preserve">¿Quiénes participan en el proceso para el desarrollo de la competencia de </w:t>
      </w:r>
      <w:proofErr w:type="spellStart"/>
      <w:r>
        <w:t>autoaprendizaje</w:t>
      </w:r>
      <w:proofErr w:type="spellEnd"/>
      <w:r>
        <w:t xml:space="preserve"> por parte de los profesores del PE?</w:t>
      </w:r>
    </w:p>
    <w:p w:rsidR="00151C08" w:rsidRDefault="00151C08" w:rsidP="00151C08">
      <w:pPr>
        <w:spacing w:line="240" w:lineRule="auto"/>
      </w:pPr>
      <w:r>
        <w:t xml:space="preserve">¿Cómo se obtiene el proceso para el desarrollo de la competencia de </w:t>
      </w:r>
      <w:proofErr w:type="spellStart"/>
      <w:r>
        <w:t>autoaprendizaje</w:t>
      </w:r>
      <w:proofErr w:type="spellEnd"/>
      <w:r>
        <w:t xml:space="preserve"> por parte de los profesores del PE?</w:t>
      </w:r>
    </w:p>
    <w:p w:rsidR="00151C08" w:rsidRDefault="00151C08" w:rsidP="00151C08">
      <w:pPr>
        <w:spacing w:line="240" w:lineRule="auto"/>
      </w:pPr>
      <w:r>
        <w:t xml:space="preserve">¿Qué estrategias se emplean para el desarrollo de la competencia de </w:t>
      </w:r>
      <w:proofErr w:type="spellStart"/>
      <w:r>
        <w:t>autoaprendizaje</w:t>
      </w:r>
      <w:proofErr w:type="spellEnd"/>
      <w:r>
        <w:t xml:space="preserve"> por parte de los profesores del PE?</w:t>
      </w:r>
    </w:p>
    <w:p w:rsidR="00151C08" w:rsidRDefault="00151C08" w:rsidP="00151C08">
      <w:pPr>
        <w:spacing w:line="240" w:lineRule="auto"/>
      </w:pPr>
      <w:r>
        <w:t xml:space="preserve">¿Cómo se asegura la participación de todos los profesores para el desarrollo de la </w:t>
      </w:r>
      <w:proofErr w:type="spellStart"/>
      <w:r>
        <w:t>autoaprendizaje</w:t>
      </w:r>
      <w:proofErr w:type="spellEnd"/>
      <w:r>
        <w:t xml:space="preserve"> por parte de los profesores del PE?</w:t>
      </w:r>
    </w:p>
    <w:p w:rsidR="00151C08" w:rsidRDefault="00151C08" w:rsidP="00151C08">
      <w:pPr>
        <w:spacing w:line="240" w:lineRule="auto"/>
      </w:pPr>
      <w:r>
        <w:t xml:space="preserve">¿Cuáles son las estrategias utilizadas para asegurar el desarrollo de la competencia de </w:t>
      </w:r>
      <w:proofErr w:type="spellStart"/>
      <w:r>
        <w:t>autoaprendizaje</w:t>
      </w:r>
      <w:proofErr w:type="spellEnd"/>
      <w:r>
        <w:t xml:space="preserve"> por parte de los profesores del PE?</w:t>
      </w:r>
    </w:p>
    <w:p w:rsidR="00151C08" w:rsidRDefault="00151C08" w:rsidP="00151C08">
      <w:pPr>
        <w:spacing w:line="240" w:lineRule="auto"/>
      </w:pPr>
      <w:r>
        <w:t xml:space="preserve">¿Son relevantes para los profesores este proceso para el desarrollo de la competencia de </w:t>
      </w:r>
      <w:proofErr w:type="spellStart"/>
      <w:r>
        <w:t>autoaprendizaje</w:t>
      </w:r>
      <w:proofErr w:type="spellEnd"/>
      <w:r>
        <w:t xml:space="preserve"> por parte de los profesores del PE? </w:t>
      </w:r>
    </w:p>
    <w:p w:rsidR="00151C08" w:rsidRDefault="00151C08" w:rsidP="00151C08">
      <w:pPr>
        <w:spacing w:line="240" w:lineRule="auto"/>
      </w:pPr>
      <w:r>
        <w:t xml:space="preserve">¿Cuál es el impacto académico del proceso para el desarrollo de la competencia de </w:t>
      </w:r>
      <w:proofErr w:type="spellStart"/>
      <w:r>
        <w:t>autoaprendizaje</w:t>
      </w:r>
      <w:proofErr w:type="spellEnd"/>
      <w:r>
        <w:t xml:space="preserve">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2.3.6.</w:t>
      </w:r>
      <w:r w:rsidRPr="008E2789">
        <w:rPr>
          <w:b/>
        </w:rPr>
        <w:tab/>
        <w:t>Desarrollo de las habilidades del pensamiento crítico</w:t>
      </w:r>
    </w:p>
    <w:p w:rsidR="00151C08" w:rsidRDefault="00151C08" w:rsidP="00151C08">
      <w:r>
        <w:t xml:space="preserve">¿Cuáles son las condiciones de ejecución y abordaje de actividades para el desarrollo de la competencia de las habilidades del pensamiento crítico por parte de los profesores del </w:t>
      </w:r>
      <w:proofErr w:type="gramStart"/>
      <w:r>
        <w:t>PE ?</w:t>
      </w:r>
      <w:proofErr w:type="gramEnd"/>
    </w:p>
    <w:p w:rsidR="00151C08" w:rsidRDefault="00151C08" w:rsidP="00151C08">
      <w:r>
        <w:t>¿Se conocen todos los aspectos de ejecución y abordaje de actividades para el desarrollo de la competencia de las habilidades del pensamiento crítico por parte de los profesores del PE?</w:t>
      </w:r>
    </w:p>
    <w:p w:rsidR="00151C08" w:rsidRDefault="00151C08" w:rsidP="00151C08">
      <w:r>
        <w:lastRenderedPageBreak/>
        <w:t>¿Quiénes participan en el proceso para el desarrollo de la competencia de las habilidades del pensamiento crítico por parte de los profesores del PE?</w:t>
      </w:r>
    </w:p>
    <w:p w:rsidR="00151C08" w:rsidRDefault="00151C08" w:rsidP="00151C08">
      <w:r>
        <w:t>¿Cómo se obtiene el proceso para el desarrollo de la competencia de las habilidades del pensamiento crítico por parte de los profesores del PE?</w:t>
      </w:r>
    </w:p>
    <w:p w:rsidR="00151C08" w:rsidRDefault="00151C08" w:rsidP="00151C08">
      <w:r>
        <w:t>¿Qué estrategias se emplean para el desarrollo de la competencia de las habilidades del pensamiento crítico por parte de los profesores del PE?</w:t>
      </w:r>
    </w:p>
    <w:p w:rsidR="00151C08" w:rsidRDefault="00151C08" w:rsidP="00151C08">
      <w:r>
        <w:t>¿Cómo se asegura la participación de todos los profesores para el desarrollo de las habilidades del pensamiento crítico por parte de los profesores del PE?</w:t>
      </w:r>
    </w:p>
    <w:p w:rsidR="00151C08" w:rsidRDefault="00151C08" w:rsidP="00151C08">
      <w:r>
        <w:t>¿Cuáles son las estrategias utilizadas para asegurar el desarrollo de la competencia de las habilidades del pensamiento crítico por parte de los profesores del PE?</w:t>
      </w:r>
    </w:p>
    <w:p w:rsidR="00151C08" w:rsidRDefault="00151C08" w:rsidP="00151C08">
      <w:r>
        <w:t xml:space="preserve">¿Son relevantes para los profesores este proceso para el desarrollo de la competencia de las habilidades del pensamiento crítico por parte de los profesores del PE? </w:t>
      </w:r>
    </w:p>
    <w:p w:rsidR="00151C08" w:rsidRDefault="00151C08" w:rsidP="00151C08">
      <w:r>
        <w:t>¿Cuál es el impacto académico del proceso para el desarrollo de la competencia de las habilidades del pensamiento crítico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2.3.7.</w:t>
      </w:r>
      <w:r w:rsidRPr="008E2789">
        <w:rPr>
          <w:b/>
        </w:rPr>
        <w:tab/>
        <w:t>Expresión oral y escrita, en español y otras lenguas</w:t>
      </w:r>
    </w:p>
    <w:p w:rsidR="00151C08" w:rsidRDefault="00151C08" w:rsidP="00151C08">
      <w:r>
        <w:t xml:space="preserve">¿Cuáles son las condiciones de ejecución y abordaje de actividades para el desarrollo de la competencia de la expresión oral y escrita, en español y otras lenguas por parte de los profesores del </w:t>
      </w:r>
      <w:proofErr w:type="gramStart"/>
      <w:r>
        <w:t>PE ?</w:t>
      </w:r>
      <w:proofErr w:type="gramEnd"/>
    </w:p>
    <w:p w:rsidR="00151C08" w:rsidRDefault="00151C08" w:rsidP="00151C08">
      <w:r>
        <w:t>¿Se conocen todos los aspectos de ejecución y abordaje de actividades para el desarrollo de la competencia de la expresión oral y escrita, en español y otras lenguas por parte de los profesores del PE?</w:t>
      </w:r>
    </w:p>
    <w:p w:rsidR="00151C08" w:rsidRDefault="00151C08" w:rsidP="00151C08">
      <w:r>
        <w:t>¿Quiénes participan en el proceso para el desarrollo de la competencia de la expresión oral y escrita, en español y otras lenguas por parte de los profesores del PE?</w:t>
      </w:r>
    </w:p>
    <w:p w:rsidR="00151C08" w:rsidRDefault="00151C08" w:rsidP="00151C08">
      <w:r>
        <w:t>¿Cómo se obtiene el proceso para el desarrollo de la competencia de la expresión oral y escrita, en español y otras lenguas por parte de los profesores del PE?</w:t>
      </w:r>
    </w:p>
    <w:p w:rsidR="00151C08" w:rsidRDefault="00151C08" w:rsidP="00151C08">
      <w:r>
        <w:t>¿Qué estrategias se emplean para el desarrollo de la competencia de la expresión oral y escrita, en español y otras lenguas por parte de los profesores del PE?</w:t>
      </w:r>
    </w:p>
    <w:p w:rsidR="00151C08" w:rsidRDefault="00151C08" w:rsidP="00151C08">
      <w:r>
        <w:t>¿Cómo se asegura la participación de todos los profesores para el desarrollo de la expresión oral y escrita, en español y otras lenguas por parte de los profesores del PE?</w:t>
      </w:r>
    </w:p>
    <w:p w:rsidR="00151C08" w:rsidRDefault="00151C08" w:rsidP="00151C08">
      <w:r>
        <w:t>¿Cuáles son las estrategias utilizadas para asegurar el desarrollo de la competencia de la expresión oral y escrita, en español y otras lenguas por parte de los profesores del PE?</w:t>
      </w:r>
    </w:p>
    <w:p w:rsidR="00151C08" w:rsidRDefault="00151C08" w:rsidP="00151C08">
      <w:r>
        <w:t xml:space="preserve">¿Son relevantes para los profesores este proceso para el desarrollo de la expresión oral y escrita, en español y otras lenguas por parte de los profesores del PE? </w:t>
      </w:r>
    </w:p>
    <w:p w:rsidR="00151C08" w:rsidRDefault="00151C08" w:rsidP="00151C08">
      <w:r>
        <w:lastRenderedPageBreak/>
        <w:t>¿Cuál es el impacto académico del proceso para el desarrollo de la competencia de la expresión oral y escrita, en español y otras lenguas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2.3.8.</w:t>
      </w:r>
      <w:r w:rsidRPr="008E2789">
        <w:rPr>
          <w:b/>
        </w:rPr>
        <w:tab/>
        <w:t>Uso de los recursos tecnológicos</w:t>
      </w:r>
    </w:p>
    <w:p w:rsidR="00151C08" w:rsidRDefault="00151C08" w:rsidP="00151C08">
      <w:r>
        <w:t xml:space="preserve">¿Cuáles son las condiciones de ejecución y abordaje de actividades para el uso de los recursos tecnológicos por parte de los profesores del </w:t>
      </w:r>
      <w:proofErr w:type="gramStart"/>
      <w:r>
        <w:t>PE ?</w:t>
      </w:r>
      <w:proofErr w:type="gramEnd"/>
    </w:p>
    <w:p w:rsidR="00151C08" w:rsidRDefault="00151C08" w:rsidP="00151C08">
      <w:r>
        <w:t>¿Se conocen todos los aspectos de ejecución y abordaje de actividades para el uso de los recursos tecnológicos por parte de los profesores del PE?</w:t>
      </w:r>
    </w:p>
    <w:p w:rsidR="00151C08" w:rsidRDefault="00151C08" w:rsidP="00151C08">
      <w:r>
        <w:t>¿Quiénes participan en el proceso para el uso de los recursos tecnológicos por parte de los profesores del PE?</w:t>
      </w:r>
    </w:p>
    <w:p w:rsidR="00151C08" w:rsidRDefault="00151C08" w:rsidP="00151C08">
      <w:r>
        <w:t>¿Cómo se obtiene el proceso para el uso de los recursos tecnológicos por parte de los profesores del PE?</w:t>
      </w:r>
    </w:p>
    <w:p w:rsidR="00151C08" w:rsidRDefault="00151C08" w:rsidP="00151C08">
      <w:r>
        <w:t>¿Qué estrategias se emplean para el uso de los recursos tecnológicos por parte de los profesores del PE?</w:t>
      </w:r>
    </w:p>
    <w:p w:rsidR="00151C08" w:rsidRDefault="00151C08" w:rsidP="00151C08">
      <w:r>
        <w:t>¿Cómo se asegura la participación de todos los profesores para el uso de los recursos tecnológicos por parte de los profesores del PE?</w:t>
      </w:r>
    </w:p>
    <w:p w:rsidR="00151C08" w:rsidRDefault="00151C08" w:rsidP="00151C08">
      <w:r>
        <w:t>¿Cuáles son las estrategias utilizadas para asegurar el uso de los recursos tecnológicos por parte de los profesores del PE?</w:t>
      </w:r>
    </w:p>
    <w:p w:rsidR="00151C08" w:rsidRDefault="00151C08" w:rsidP="00151C08">
      <w:r>
        <w:t xml:space="preserve">¿Son relevantes para los profesores este proceso para el uso de los recursos tecnológicos por parte de los profesores del PE? </w:t>
      </w:r>
    </w:p>
    <w:p w:rsidR="00151C08" w:rsidRDefault="00151C08" w:rsidP="00151C08">
      <w:r>
        <w:t>¿Cuál es el impacto académico del proceso para el uso de los recursos tecnológicos por parte de los profesores del PE?</w:t>
      </w:r>
    </w:p>
    <w:p w:rsidR="00151C08"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2.3.9.</w:t>
      </w:r>
      <w:r w:rsidRPr="008E2789">
        <w:rPr>
          <w:b/>
        </w:rPr>
        <w:tab/>
        <w:t>Acceso al mundo contemporáneo</w:t>
      </w:r>
    </w:p>
    <w:p w:rsidR="00151C08" w:rsidRPr="008E2789" w:rsidRDefault="00151C08" w:rsidP="00151C08">
      <w:r w:rsidRPr="008E2789">
        <w:t xml:space="preserve">¿Cuáles son las condiciones de ejecución y abordaje de actividades para el acceso al mundo contemporáneo por parte de los profesores del </w:t>
      </w:r>
      <w:proofErr w:type="gramStart"/>
      <w:r w:rsidRPr="008E2789">
        <w:t>PE ?</w:t>
      </w:r>
      <w:proofErr w:type="gramEnd"/>
    </w:p>
    <w:p w:rsidR="00151C08" w:rsidRPr="008E2789" w:rsidRDefault="00151C08" w:rsidP="00151C08">
      <w:r w:rsidRPr="008E2789">
        <w:t>¿Se conocen todos los aspectos de ejecución y abordaje de actividades para el acceso al mundo contemporáneo por parte de los profesores del PE?</w:t>
      </w:r>
    </w:p>
    <w:p w:rsidR="00151C08" w:rsidRPr="008E2789" w:rsidRDefault="00151C08" w:rsidP="00151C08">
      <w:r w:rsidRPr="008E2789">
        <w:t>¿Quiénes participan en el proceso para el acceso al mundo contemporáneo por parte de los profesores del PE?</w:t>
      </w:r>
    </w:p>
    <w:p w:rsidR="00151C08" w:rsidRPr="008E2789" w:rsidRDefault="00151C08" w:rsidP="00151C08">
      <w:r w:rsidRPr="008E2789">
        <w:t>¿Cómo se obtiene el proceso para el acceso al mundo contemporáneo por parte de los profesores del PE?</w:t>
      </w:r>
    </w:p>
    <w:p w:rsidR="00151C08" w:rsidRPr="008E2789" w:rsidRDefault="00151C08" w:rsidP="00151C08">
      <w:r w:rsidRPr="008E2789">
        <w:lastRenderedPageBreak/>
        <w:t>¿Qué estrategias se emplean para el acceso al mundo contemporáneo por parte de los profesores del PE?</w:t>
      </w:r>
    </w:p>
    <w:p w:rsidR="00151C08" w:rsidRPr="008E2789" w:rsidRDefault="00151C08" w:rsidP="00151C08">
      <w:r w:rsidRPr="008E2789">
        <w:t>¿Cómo se asegura la participación de todos los profesores para el acceso al mundo contemporáneo por parte de los profesores del PE?</w:t>
      </w:r>
    </w:p>
    <w:p w:rsidR="00151C08" w:rsidRPr="008E2789" w:rsidRDefault="00151C08" w:rsidP="00151C08">
      <w:r w:rsidRPr="008E2789">
        <w:t>¿Cuáles son las estrategias utilizadas para asegurar el acceso al mundo contemporáneo por parte de los profesores del PE?</w:t>
      </w:r>
    </w:p>
    <w:p w:rsidR="00151C08" w:rsidRPr="008E2789" w:rsidRDefault="00151C08" w:rsidP="00151C08">
      <w:r w:rsidRPr="008E2789">
        <w:t xml:space="preserve">¿Son relevantes para los profesores este proceso para el acceso al mundo contemporáneo por parte de los profesores del PE? </w:t>
      </w:r>
    </w:p>
    <w:p w:rsidR="00151C08" w:rsidRPr="008E2789" w:rsidRDefault="00151C08" w:rsidP="00151C08">
      <w:r w:rsidRPr="008E2789">
        <w:t>¿Cuál es el impacto académico del proceso para el acceso al mundo contemporáneo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2.3.9.</w:t>
      </w:r>
      <w:r w:rsidRPr="008E2789">
        <w:rPr>
          <w:b/>
        </w:rPr>
        <w:tab/>
        <w:t>Acceso al mundo contemporáneo</w:t>
      </w:r>
    </w:p>
    <w:p w:rsidR="00151C08" w:rsidRDefault="00151C08" w:rsidP="00151C08">
      <w:r>
        <w:t xml:space="preserve">¿Cuáles son las condiciones de ejecución y abordaje de actividades para el acceso al mundo contemporáneo por parte de los profesores del </w:t>
      </w:r>
      <w:proofErr w:type="gramStart"/>
      <w:r>
        <w:t>PE ?</w:t>
      </w:r>
      <w:proofErr w:type="gramEnd"/>
    </w:p>
    <w:p w:rsidR="00151C08" w:rsidRDefault="00151C08" w:rsidP="00151C08">
      <w:r>
        <w:t>¿Se conocen todos los aspectos de ejecución y abordaje de actividades para el acceso al mundo contemporáneo por parte de los profesores del PE?</w:t>
      </w:r>
    </w:p>
    <w:p w:rsidR="00151C08" w:rsidRDefault="00151C08" w:rsidP="00151C08">
      <w:r>
        <w:t>¿Quiénes participan en el proceso para el acceso al mundo contemporáneo por parte de los profesores del PE?</w:t>
      </w:r>
    </w:p>
    <w:p w:rsidR="00151C08" w:rsidRDefault="00151C08" w:rsidP="00151C08">
      <w:r>
        <w:t>¿Cómo se obtiene el proceso para el acceso al mundo contemporáneo por parte de los profesores del PE?</w:t>
      </w:r>
    </w:p>
    <w:p w:rsidR="00151C08" w:rsidRDefault="00151C08" w:rsidP="00151C08">
      <w:r>
        <w:t>¿Qué estrategias se emplean para el acceso al mundo contemporáneo por parte de los profesores del PE?</w:t>
      </w:r>
    </w:p>
    <w:p w:rsidR="00151C08" w:rsidRDefault="00151C08" w:rsidP="00151C08">
      <w:r>
        <w:t>¿Cómo se asegura la participación de todos los profesores para el acceso al mundo contemporáneo por parte de los profesores del PE?</w:t>
      </w:r>
    </w:p>
    <w:p w:rsidR="00151C08" w:rsidRDefault="00151C08" w:rsidP="00151C08">
      <w:r>
        <w:t>¿Cuáles son las estrategias utilizadas para asegurar el acceso al mundo contemporáneo por parte de los profesores del PE?</w:t>
      </w:r>
    </w:p>
    <w:p w:rsidR="00151C08" w:rsidRDefault="00151C08" w:rsidP="00151C08">
      <w:r>
        <w:t xml:space="preserve">¿Son relevantes para los profesores este proceso para el acceso al mundo contemporáneo por parte de los profesores del PE? </w:t>
      </w:r>
    </w:p>
    <w:p w:rsidR="00151C08" w:rsidRDefault="00151C08" w:rsidP="00151C08">
      <w:r>
        <w:t>¿Cuál es el impacto académico del proceso para el acceso al mundo contemporáneo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2.3.10.</w:t>
      </w:r>
      <w:r w:rsidRPr="008E2789">
        <w:rPr>
          <w:b/>
        </w:rPr>
        <w:tab/>
        <w:t>Vinculación del Servicio social con la Experiencia recepcional</w:t>
      </w:r>
    </w:p>
    <w:p w:rsidR="00151C08" w:rsidRDefault="00151C08" w:rsidP="00151C08">
      <w:r>
        <w:lastRenderedPageBreak/>
        <w:t xml:space="preserve">¿Cuáles son las condiciones de ejecución y abordaje de actividades para la vinculación del Servicio social con la Experiencia recepcional por parte de los profesores del </w:t>
      </w:r>
      <w:proofErr w:type="gramStart"/>
      <w:r>
        <w:t>PE ?</w:t>
      </w:r>
      <w:proofErr w:type="gramEnd"/>
    </w:p>
    <w:p w:rsidR="00151C08" w:rsidRDefault="00151C08" w:rsidP="00151C08">
      <w:r>
        <w:t>¿Se conocen todos los aspectos de ejecución y abordaje de actividades para la vinculación del Servicio social con la Experiencia recepcional por parte de los profesores del PE?</w:t>
      </w:r>
    </w:p>
    <w:p w:rsidR="00151C08" w:rsidRDefault="00151C08" w:rsidP="00151C08">
      <w:r>
        <w:t>¿Quiénes participan en el proceso para la vinculación del Servicio social con la Experiencia recepcional por parte de los profesores del PE?</w:t>
      </w:r>
    </w:p>
    <w:p w:rsidR="00151C08" w:rsidRDefault="00151C08" w:rsidP="00151C08">
      <w:r>
        <w:t>¿Cómo se obtiene el proceso para la vinculación del Servicio social con la Experiencia recepcional por parte de los profesores del PE?</w:t>
      </w:r>
    </w:p>
    <w:p w:rsidR="00151C08" w:rsidRDefault="00151C08" w:rsidP="00151C08">
      <w:r>
        <w:t>¿Qué estrategias se emplean para la vinculación del Servicio social con la Experiencia recepcional por parte de los profesores del PE?</w:t>
      </w:r>
    </w:p>
    <w:p w:rsidR="00151C08" w:rsidRDefault="00151C08" w:rsidP="00151C08">
      <w:r>
        <w:t>¿Cómo se asegura la participación de todos los profesores para la vinculación del Servicio social con la Experiencia recepcional por parte de los profesores del PE?</w:t>
      </w:r>
    </w:p>
    <w:p w:rsidR="00151C08" w:rsidRDefault="00151C08" w:rsidP="00151C08">
      <w:r>
        <w:t>¿Cuáles son las estrategias utilizadas para asegurar la vinculación del Servicio social con la Experiencia recepcional por parte de los profesores del PE?</w:t>
      </w:r>
    </w:p>
    <w:p w:rsidR="00151C08" w:rsidRDefault="00151C08" w:rsidP="00151C08">
      <w:r>
        <w:t xml:space="preserve">¿Son relevantes para los profesores este proceso para la vinculación del Servicio social con la Experiencia recepcional por parte de los profesores del PE? </w:t>
      </w:r>
    </w:p>
    <w:p w:rsidR="00151C08" w:rsidRDefault="00151C08" w:rsidP="00151C08">
      <w:r>
        <w:t>¿Cuál es el impacto académico del proceso para la vinculación del Servicio social con la Experiencia recepcional por parte de los profesores del PE?</w:t>
      </w:r>
    </w:p>
    <w:p w:rsidR="00151C08" w:rsidRPr="008E2789" w:rsidRDefault="00151C08" w:rsidP="00151C08">
      <w:pPr>
        <w:rPr>
          <w:b/>
        </w:rPr>
      </w:pPr>
      <w:r w:rsidRPr="008E2789">
        <w:rPr>
          <w:b/>
        </w:rPr>
        <w:t>2.3.</w:t>
      </w:r>
      <w:r w:rsidRPr="008E2789">
        <w:rPr>
          <w:b/>
        </w:rPr>
        <w:tab/>
        <w:t>Ejecución y abordaje de los saberes</w:t>
      </w:r>
      <w:r w:rsidRPr="008E2789">
        <w:rPr>
          <w:b/>
        </w:rPr>
        <w:tab/>
      </w:r>
    </w:p>
    <w:p w:rsidR="00151C08" w:rsidRPr="008E2789" w:rsidRDefault="00151C08" w:rsidP="00151C08">
      <w:pPr>
        <w:ind w:firstLine="708"/>
        <w:rPr>
          <w:b/>
        </w:rPr>
      </w:pPr>
      <w:r w:rsidRPr="008E2789">
        <w:rPr>
          <w:b/>
        </w:rPr>
        <w:t>2.3.11.</w:t>
      </w:r>
      <w:r w:rsidRPr="008E2789">
        <w:rPr>
          <w:b/>
        </w:rPr>
        <w:tab/>
        <w:t>Trabajo en redes articulados con las EE SS y ER</w:t>
      </w:r>
    </w:p>
    <w:p w:rsidR="00151C08" w:rsidRDefault="00151C08" w:rsidP="00151C08">
      <w:r>
        <w:t xml:space="preserve">¿Cuáles son las condiciones de ejecución y abordaje de actividades para Trabajo en redes articulados con las EE SS y ER por parte de los profesores del </w:t>
      </w:r>
      <w:proofErr w:type="gramStart"/>
      <w:r>
        <w:t>PE ?</w:t>
      </w:r>
      <w:proofErr w:type="gramEnd"/>
    </w:p>
    <w:p w:rsidR="00151C08" w:rsidRDefault="00151C08" w:rsidP="00151C08">
      <w:r>
        <w:t>¿Se conocen todos los aspectos de ejecución y abordaje de actividades para Trabajo en redes articulados con las EE SS y ER por parte de los profesores del PE?</w:t>
      </w:r>
    </w:p>
    <w:p w:rsidR="00151C08" w:rsidRDefault="00151C08" w:rsidP="00151C08">
      <w:r>
        <w:t>¿Quiénes participan en el proceso para Trabajo en redes articulados con las EE SS y ER por parte de los profesores del PE?</w:t>
      </w:r>
    </w:p>
    <w:p w:rsidR="00151C08" w:rsidRDefault="00151C08" w:rsidP="00151C08">
      <w:r>
        <w:t>¿Cómo se obtiene el proceso para Trabajo en redes articulados con las EE SS y ER por parte de los profesores del PE?</w:t>
      </w:r>
    </w:p>
    <w:p w:rsidR="00151C08" w:rsidRDefault="00151C08" w:rsidP="00151C08">
      <w:r>
        <w:t>¿Qué estrategias se emplean para Trabajo en redes articulados con las EE SS y ER por parte de los profesores del PE?</w:t>
      </w:r>
    </w:p>
    <w:p w:rsidR="00151C08" w:rsidRDefault="00151C08" w:rsidP="00151C08">
      <w:r>
        <w:t>¿Cómo se asegura la participación de todos los profesores para Trabajo en redes articulados con las EE SS y ER por parte de los profesores del PE?</w:t>
      </w:r>
    </w:p>
    <w:p w:rsidR="00151C08" w:rsidRDefault="00151C08" w:rsidP="00151C08">
      <w:r>
        <w:t>¿Cuáles son las estrategias utilizadas para asegurar Trabajo en redes articulados con las EE SS y ER por parte de los profesores del PE?</w:t>
      </w:r>
    </w:p>
    <w:p w:rsidR="00151C08" w:rsidRDefault="00151C08" w:rsidP="00151C08">
      <w:r>
        <w:lastRenderedPageBreak/>
        <w:t xml:space="preserve">¿Son relevantes para los profesores este proceso para Trabajo en redes articulados con las EE SS y ER por parte de los profesores del PE? </w:t>
      </w:r>
    </w:p>
    <w:p w:rsidR="00151C08" w:rsidRDefault="00151C08" w:rsidP="00151C08">
      <w:r>
        <w:t>¿Cuál es el impacto académico del proceso para Trabajo en redes articulados con las EE SS y ER por parte de los profesores del PE?</w:t>
      </w:r>
    </w:p>
    <w:p w:rsidR="00151C08" w:rsidRPr="00A619C9" w:rsidRDefault="00151C08" w:rsidP="00151C08">
      <w:pPr>
        <w:rPr>
          <w:b/>
        </w:rPr>
      </w:pPr>
      <w:r w:rsidRPr="00A619C9">
        <w:rPr>
          <w:b/>
        </w:rPr>
        <w:t>2.3.</w:t>
      </w:r>
      <w:r w:rsidRPr="00A619C9">
        <w:rPr>
          <w:b/>
        </w:rPr>
        <w:tab/>
        <w:t>Ejecución y abordaje de los saberes</w:t>
      </w:r>
      <w:r w:rsidRPr="00A619C9">
        <w:rPr>
          <w:b/>
        </w:rPr>
        <w:tab/>
      </w:r>
    </w:p>
    <w:p w:rsidR="00151C08" w:rsidRPr="00A619C9" w:rsidRDefault="00151C08" w:rsidP="00151C08">
      <w:pPr>
        <w:ind w:firstLine="708"/>
        <w:rPr>
          <w:b/>
        </w:rPr>
      </w:pPr>
      <w:r w:rsidRPr="00A619C9">
        <w:rPr>
          <w:b/>
        </w:rPr>
        <w:t>2.3.12.</w:t>
      </w:r>
      <w:r w:rsidRPr="00A619C9">
        <w:rPr>
          <w:b/>
        </w:rPr>
        <w:tab/>
        <w:t>Organización del trabajo en las EE SS y ER</w:t>
      </w:r>
    </w:p>
    <w:p w:rsidR="00151C08" w:rsidRDefault="00151C08" w:rsidP="00151C08">
      <w:r>
        <w:t xml:space="preserve">¿Cuáles son las condiciones de ejecución y abordaje de actividades para Organización del trabajo en las EE SS y ER por parte de los profesores del </w:t>
      </w:r>
      <w:proofErr w:type="gramStart"/>
      <w:r>
        <w:t>PE ?</w:t>
      </w:r>
      <w:proofErr w:type="gramEnd"/>
    </w:p>
    <w:p w:rsidR="00151C08" w:rsidRDefault="00151C08" w:rsidP="00151C08">
      <w:r>
        <w:t>¿Se conocen todos los aspectos de ejecución y abordaje de actividades para Organización del trabajo en las EE SS y ER por parte de los profesores del PE?</w:t>
      </w:r>
    </w:p>
    <w:p w:rsidR="00151C08" w:rsidRDefault="00151C08" w:rsidP="00151C08">
      <w:r>
        <w:t>¿Quiénes participan en el proceso para Organización del trabajo en las EE SS y ER por parte de los profesores del PE?</w:t>
      </w:r>
    </w:p>
    <w:p w:rsidR="00151C08" w:rsidRDefault="00151C08" w:rsidP="00151C08">
      <w:r>
        <w:t>¿Cómo se obtiene el proceso para Organización del trabajo en las EE SS y ER por parte de los profesores del PE?</w:t>
      </w:r>
    </w:p>
    <w:p w:rsidR="00151C08" w:rsidRDefault="00151C08" w:rsidP="00151C08">
      <w:r>
        <w:t>¿Qué estrategias se emplean para Organización del trabajo en las EE SS y ER por parte de los profesores del PE?</w:t>
      </w:r>
    </w:p>
    <w:p w:rsidR="00151C08" w:rsidRDefault="00151C08" w:rsidP="00151C08">
      <w:r>
        <w:t>¿Cómo se asegura la participación de todos los profesores para Organización del trabajo en las EE SS y ER por parte de los profesores del PE?</w:t>
      </w:r>
    </w:p>
    <w:p w:rsidR="00151C08" w:rsidRDefault="00151C08" w:rsidP="00151C08">
      <w:r>
        <w:t>¿Cuáles son las estrategias utilizadas para asegurar Organización del trabajo en las EE SS y ER por parte de los profesores del PE?</w:t>
      </w:r>
    </w:p>
    <w:p w:rsidR="00151C08" w:rsidRDefault="00151C08" w:rsidP="00151C08">
      <w:r>
        <w:t xml:space="preserve">¿Son relevantes para los profesores este proceso para Organización del trabajo en las EE SS y ER por parte de los profesores del PE? </w:t>
      </w:r>
    </w:p>
    <w:p w:rsidR="00151C08" w:rsidRDefault="00151C08" w:rsidP="00151C08">
      <w:r>
        <w:t>¿Cuál es el impacto académico del proceso para Organización del trabajo en las EE SS y ER por parte de los profesores del PE?</w:t>
      </w:r>
    </w:p>
    <w:p w:rsidR="00151C08" w:rsidRPr="00A619C9" w:rsidRDefault="00151C08" w:rsidP="00151C08">
      <w:pPr>
        <w:rPr>
          <w:b/>
        </w:rPr>
      </w:pPr>
      <w:r w:rsidRPr="00A619C9">
        <w:rPr>
          <w:b/>
        </w:rPr>
        <w:t>2.3.</w:t>
      </w:r>
      <w:r w:rsidRPr="00A619C9">
        <w:rPr>
          <w:b/>
        </w:rPr>
        <w:tab/>
        <w:t>Ejecución y abordaje de los saberes</w:t>
      </w:r>
      <w:r w:rsidRPr="00A619C9">
        <w:rPr>
          <w:b/>
        </w:rPr>
        <w:tab/>
      </w:r>
    </w:p>
    <w:p w:rsidR="00151C08" w:rsidRPr="00A619C9" w:rsidRDefault="00151C08" w:rsidP="00151C08">
      <w:pPr>
        <w:ind w:left="708"/>
        <w:rPr>
          <w:b/>
        </w:rPr>
      </w:pPr>
      <w:r w:rsidRPr="00A619C9">
        <w:rPr>
          <w:b/>
        </w:rPr>
        <w:t>2.3.13.</w:t>
      </w:r>
      <w:r w:rsidRPr="00A619C9">
        <w:rPr>
          <w:b/>
        </w:rPr>
        <w:tab/>
        <w:t>Incorporación de saberes de las distintas áreas de formación en las actividades de aprendizaje de las EE</w:t>
      </w:r>
    </w:p>
    <w:p w:rsidR="00151C08" w:rsidRDefault="00151C08" w:rsidP="00151C08">
      <w:r>
        <w:t xml:space="preserve">¿Cuáles son las condiciones de ejecución y abordaje de actividades para Incorporación de saberes de las distintas áreas de formación en las actividades de aprendizaje de las EE por parte de los profesores del </w:t>
      </w:r>
      <w:proofErr w:type="gramStart"/>
      <w:r>
        <w:t>PE ?</w:t>
      </w:r>
      <w:proofErr w:type="gramEnd"/>
    </w:p>
    <w:p w:rsidR="00151C08" w:rsidRDefault="00151C08" w:rsidP="00151C08">
      <w:r>
        <w:t>¿Se conocen todos los aspectos de ejecución y abordaje de actividades para Incorporación de saberes de las distintas áreas de formación en las actividades de aprendizaje de las EE por parte de los profesores del PE?</w:t>
      </w:r>
    </w:p>
    <w:p w:rsidR="00151C08" w:rsidRDefault="00151C08" w:rsidP="00151C08">
      <w:r>
        <w:lastRenderedPageBreak/>
        <w:t>¿Quiénes participan en el proceso para Incorporación de saberes de las distintas áreas de formación en las actividades de aprendizaje de las EE por parte de los profesores del PE?</w:t>
      </w:r>
    </w:p>
    <w:p w:rsidR="00151C08" w:rsidRDefault="00151C08" w:rsidP="00151C08">
      <w:r>
        <w:t>¿Cómo se obtiene el proceso para Incorporación de saberes de las distintas áreas de formación en las actividades de aprendizaje de las EE por parte de los profesores del PE?</w:t>
      </w:r>
    </w:p>
    <w:p w:rsidR="00151C08" w:rsidRDefault="00151C08" w:rsidP="00151C08">
      <w:r>
        <w:t>¿Qué estrategias se emplean para Incorporación de saberes de las distintas áreas de formación en las actividades de aprendizaje de las EE por parte de los profesores del PE?</w:t>
      </w:r>
    </w:p>
    <w:p w:rsidR="00151C08" w:rsidRDefault="00151C08" w:rsidP="00151C08">
      <w:r>
        <w:t>6. ¿Cómo se asegura la participación de todos los profesores para Incorporación de saberes de las distintas áreas de formación en las actividades de aprendizaje de las EE por parte de los profesores del PE?</w:t>
      </w:r>
    </w:p>
    <w:p w:rsidR="00151C08" w:rsidRDefault="00151C08" w:rsidP="00151C08">
      <w:r>
        <w:t>¿Cuáles son las estrategias utilizadas para asegurar Incorporación de saberes de las distintas áreas de formación en las actividades de aprendizaje de las EE por parte de los profesores del PE?</w:t>
      </w:r>
    </w:p>
    <w:p w:rsidR="00151C08" w:rsidRDefault="00151C08" w:rsidP="00151C08">
      <w:r>
        <w:t xml:space="preserve">¿Son relevantes para los profesores este proceso para Incorporación de saberes de las distintas áreas de formación en las actividades de aprendizaje de las EE por parte de los profesores del PE? </w:t>
      </w:r>
    </w:p>
    <w:p w:rsidR="00151C08" w:rsidRDefault="00151C08" w:rsidP="00151C08">
      <w:r>
        <w:t>¿Cuál es el impacto académico del proceso para Incorporación de saberes de las distintas áreas de formación en las actividades de aprendizaje de las EE por parte de los profesores del PE?</w:t>
      </w:r>
    </w:p>
    <w:p w:rsidR="00151C08" w:rsidRPr="00A619C9" w:rsidRDefault="00151C08" w:rsidP="00151C08">
      <w:pPr>
        <w:rPr>
          <w:b/>
        </w:rPr>
      </w:pPr>
      <w:r w:rsidRPr="00A619C9">
        <w:rPr>
          <w:b/>
        </w:rPr>
        <w:t>2.3.</w:t>
      </w:r>
      <w:r w:rsidRPr="00A619C9">
        <w:rPr>
          <w:b/>
        </w:rPr>
        <w:tab/>
        <w:t>Ejecución y abordaje de los saberes</w:t>
      </w:r>
      <w:r w:rsidRPr="00A619C9">
        <w:rPr>
          <w:b/>
        </w:rPr>
        <w:tab/>
      </w:r>
    </w:p>
    <w:p w:rsidR="00151C08" w:rsidRPr="00A619C9" w:rsidRDefault="00151C08" w:rsidP="00151C08">
      <w:pPr>
        <w:ind w:firstLine="708"/>
        <w:rPr>
          <w:b/>
        </w:rPr>
      </w:pPr>
      <w:r w:rsidRPr="00A619C9">
        <w:rPr>
          <w:b/>
        </w:rPr>
        <w:t>2.3.14.</w:t>
      </w:r>
      <w:r w:rsidRPr="00A619C9">
        <w:rPr>
          <w:b/>
        </w:rPr>
        <w:tab/>
        <w:t>Ejecución de los saberes en ambientes de aprendizaje variado</w:t>
      </w:r>
    </w:p>
    <w:p w:rsidR="00151C08" w:rsidRDefault="00151C08" w:rsidP="00151C08">
      <w:r>
        <w:t xml:space="preserve">¿Cuáles son las condiciones de ejecución y abordaje de actividades para Ejecución de los saberes en ambientes de aprendizaje variado por parte de los profesores del </w:t>
      </w:r>
      <w:proofErr w:type="gramStart"/>
      <w:r>
        <w:t>PE ?</w:t>
      </w:r>
      <w:proofErr w:type="gramEnd"/>
    </w:p>
    <w:p w:rsidR="00151C08" w:rsidRDefault="00151C08" w:rsidP="00151C08">
      <w:r>
        <w:t>2. ¿Se conocen todos los aspectos de ejecución y abordaje de actividades para Ejecución de los saberes en ambientes de aprendizaje variado por parte de los profesores del PE?</w:t>
      </w:r>
    </w:p>
    <w:p w:rsidR="00151C08" w:rsidRDefault="00151C08" w:rsidP="00151C08">
      <w:r>
        <w:t>3. ¿Quiénes participan en el proceso para Ejecución de los saberes en ambientes de aprendizaje variado por parte de los profesores del PE?</w:t>
      </w:r>
    </w:p>
    <w:p w:rsidR="00151C08" w:rsidRDefault="00151C08" w:rsidP="00151C08">
      <w:r>
        <w:t>4. ¿Cómo se obtiene el proceso para Ejecución de los saberes en ambientes de aprendizaje variado por parte de los profesores del PE?</w:t>
      </w:r>
    </w:p>
    <w:p w:rsidR="00151C08" w:rsidRDefault="00151C08" w:rsidP="00151C08">
      <w:r>
        <w:t>5. ¿Qué estrategias se emplean para Ejecución de los saberes en ambientes de aprendizaje variado por parte de los profesores del PE?</w:t>
      </w:r>
    </w:p>
    <w:p w:rsidR="00151C08" w:rsidRDefault="00151C08" w:rsidP="00151C08">
      <w:r>
        <w:t>6. ¿Cómo se asegura la participación de todos los profesores para Ejecución de los saberes en ambientes de aprendizaje variado por parte de los profesores del PE?</w:t>
      </w:r>
    </w:p>
    <w:p w:rsidR="00151C08" w:rsidRDefault="00151C08" w:rsidP="00151C08">
      <w:r>
        <w:t>7. ¿Cuáles son las estrategias utilizadas para asegurar Ejecución de los saberes en ambientes de aprendizaje variado por parte de los profesores del PE?</w:t>
      </w:r>
    </w:p>
    <w:p w:rsidR="00151C08" w:rsidRDefault="00151C08" w:rsidP="00151C08">
      <w:r>
        <w:t xml:space="preserve">8. ¿Son relevantes para los profesores este proceso para Ejecución de los saberes en ambientes de aprendizaje variado por parte de los profesores del PE? </w:t>
      </w:r>
    </w:p>
    <w:p w:rsidR="00151C08" w:rsidRDefault="00151C08" w:rsidP="00151C08">
      <w:r>
        <w:lastRenderedPageBreak/>
        <w:t>9. ¿Cuál es el impacto académico del proceso para Ejecución de los saberes en ambientes de aprendizaje variado por parte de los profesores del PE?</w:t>
      </w:r>
    </w:p>
    <w:p w:rsidR="00151C08" w:rsidRPr="00A619C9" w:rsidRDefault="00151C08" w:rsidP="00151C08">
      <w:pPr>
        <w:rPr>
          <w:b/>
        </w:rPr>
      </w:pPr>
      <w:r w:rsidRPr="00A619C9">
        <w:rPr>
          <w:b/>
        </w:rPr>
        <w:t>2.3.</w:t>
      </w:r>
      <w:r w:rsidRPr="00A619C9">
        <w:rPr>
          <w:b/>
        </w:rPr>
        <w:tab/>
        <w:t>Ejecución y abordaje de los saberes</w:t>
      </w:r>
      <w:r w:rsidRPr="00A619C9">
        <w:rPr>
          <w:b/>
        </w:rPr>
        <w:tab/>
      </w:r>
    </w:p>
    <w:p w:rsidR="00151C08" w:rsidRPr="00A619C9" w:rsidRDefault="00151C08" w:rsidP="00151C08">
      <w:pPr>
        <w:ind w:firstLine="708"/>
        <w:rPr>
          <w:b/>
        </w:rPr>
      </w:pPr>
      <w:r w:rsidRPr="00A619C9">
        <w:rPr>
          <w:b/>
        </w:rPr>
        <w:t>2.3.15.</w:t>
      </w:r>
      <w:r w:rsidRPr="00A619C9">
        <w:rPr>
          <w:b/>
        </w:rPr>
        <w:tab/>
        <w:t>Aplicación de encuadres</w:t>
      </w:r>
    </w:p>
    <w:p w:rsidR="00151C08" w:rsidRDefault="00151C08" w:rsidP="00151C08">
      <w:r>
        <w:t xml:space="preserve">¿Cuáles son las condiciones de ejecución y abordaje de actividades para Aplicación de encuadres por parte de los profesores del </w:t>
      </w:r>
      <w:proofErr w:type="gramStart"/>
      <w:r>
        <w:t>PE ?</w:t>
      </w:r>
      <w:proofErr w:type="gramEnd"/>
    </w:p>
    <w:p w:rsidR="00151C08" w:rsidRDefault="00151C08" w:rsidP="00151C08">
      <w:r>
        <w:t>2. ¿Se conocen todos los aspectos de ejecución y abordaje de actividades para Aplicación de encuadres por parte de los profesores del PE?</w:t>
      </w:r>
    </w:p>
    <w:p w:rsidR="00151C08" w:rsidRDefault="00151C08" w:rsidP="00151C08">
      <w:r>
        <w:t>3. ¿Quiénes participan en el proceso para Aplicación de encuadres por parte de los profesores del PE?</w:t>
      </w:r>
    </w:p>
    <w:p w:rsidR="00151C08" w:rsidRDefault="00151C08" w:rsidP="00151C08">
      <w:r>
        <w:t>4. ¿Cómo se obtiene el proceso para Aplicación de encuadres por parte de los profesores del PE?</w:t>
      </w:r>
    </w:p>
    <w:p w:rsidR="00151C08" w:rsidRDefault="00151C08" w:rsidP="00151C08">
      <w:r>
        <w:t>5. ¿Qué estrategias se emplean para Aplicación de encuadres por parte de los profesores del PE?</w:t>
      </w:r>
    </w:p>
    <w:p w:rsidR="00151C08" w:rsidRDefault="00151C08" w:rsidP="00151C08">
      <w:r>
        <w:t>6. ¿Cómo se asegura la participación de todos los profesores para Aplicación de encuadres por parte de los profesores del PE?</w:t>
      </w:r>
    </w:p>
    <w:p w:rsidR="00151C08" w:rsidRDefault="00151C08" w:rsidP="00151C08">
      <w:r>
        <w:t>7. ¿Cuáles son las estrategias utilizadas para asegurar Aplicación de encuadres por parte de los profesores del PE?</w:t>
      </w:r>
    </w:p>
    <w:p w:rsidR="00151C08" w:rsidRDefault="00151C08" w:rsidP="00151C08">
      <w:r>
        <w:t xml:space="preserve">8. ¿Son relevantes para los profesores este proceso para Ejecución Aplicación de encuadres por parte de los profesores del PE? </w:t>
      </w:r>
    </w:p>
    <w:p w:rsidR="00151C08" w:rsidRDefault="00151C08" w:rsidP="00151C08">
      <w:r>
        <w:t>9. ¿Cuál es el impacto académico del proceso para Aplicación de encuadres por parte de los profesores del PE?</w:t>
      </w:r>
    </w:p>
    <w:p w:rsidR="00AA3712" w:rsidRPr="00AC7856" w:rsidRDefault="00AA3712" w:rsidP="00AA3712">
      <w:pPr>
        <w:rPr>
          <w:b/>
        </w:rPr>
      </w:pPr>
      <w:r w:rsidRPr="00AC7856">
        <w:rPr>
          <w:b/>
        </w:rPr>
        <w:t>2.3.</w:t>
      </w:r>
      <w:r w:rsidRPr="00AC7856">
        <w:rPr>
          <w:b/>
        </w:rPr>
        <w:tab/>
        <w:t>Ejecución y abordaje de los saberes</w:t>
      </w:r>
      <w:r w:rsidRPr="00AC7856">
        <w:rPr>
          <w:b/>
        </w:rPr>
        <w:tab/>
      </w:r>
    </w:p>
    <w:p w:rsidR="00AA3712" w:rsidRPr="00AC7856" w:rsidRDefault="00AA3712" w:rsidP="00AA3712">
      <w:pPr>
        <w:ind w:firstLine="708"/>
        <w:rPr>
          <w:b/>
        </w:rPr>
      </w:pPr>
      <w:r w:rsidRPr="00AC7856">
        <w:rPr>
          <w:b/>
        </w:rPr>
        <w:t>2.3.16.</w:t>
      </w:r>
      <w:r w:rsidRPr="00AC7856">
        <w:rPr>
          <w:b/>
        </w:rPr>
        <w:tab/>
        <w:t>Comprensión de las unidades de competencia de los PEE</w:t>
      </w:r>
    </w:p>
    <w:p w:rsidR="00AA3712" w:rsidRDefault="00AA3712" w:rsidP="00AA3712">
      <w:r>
        <w:t xml:space="preserve">¿Cuáles son las condiciones de ejecución y abordaje de actividades para Comprensión de las unidades de competencia de los PEE por parte de los profesores del </w:t>
      </w:r>
      <w:proofErr w:type="gramStart"/>
      <w:r>
        <w:t>PE ?</w:t>
      </w:r>
      <w:proofErr w:type="gramEnd"/>
    </w:p>
    <w:p w:rsidR="00AA3712" w:rsidRDefault="00AA3712" w:rsidP="00AA3712">
      <w:r>
        <w:t>2. ¿Se conocen todos los aspectos de ejecución y abordaje de actividades para Comprensión de las unidades de competencia de los PEE por parte de los profesores del PE?</w:t>
      </w:r>
    </w:p>
    <w:p w:rsidR="00AA3712" w:rsidRDefault="00AA3712" w:rsidP="00AA3712">
      <w:r>
        <w:t>3. ¿Quiénes participan en el proceso para Comprensión de las unidades de competencia de los PEE por parte de los profesores del PE?</w:t>
      </w:r>
    </w:p>
    <w:p w:rsidR="00AA3712" w:rsidRDefault="00AA3712" w:rsidP="00AA3712">
      <w:r>
        <w:t>4. ¿Cómo se obtiene el proceso para Comprensión de las unidades de competencia de los PEE por parte de los profesores del PE?</w:t>
      </w:r>
    </w:p>
    <w:p w:rsidR="00AA3712" w:rsidRDefault="00AA3712" w:rsidP="00AA3712">
      <w:r>
        <w:lastRenderedPageBreak/>
        <w:t>5. ¿Qué estrategias se emplean para Comprensión de las unidades de competencia de los PEE por parte de los profesores del PE?</w:t>
      </w:r>
    </w:p>
    <w:p w:rsidR="00AA3712" w:rsidRDefault="00AA3712" w:rsidP="00AA3712">
      <w:r>
        <w:t>6. ¿Cómo se asegura la participación de todos los profesores para Comprensión de las unidades de competencia de los PEE por parte de los profesores del PE?</w:t>
      </w:r>
    </w:p>
    <w:p w:rsidR="00AA3712" w:rsidRDefault="00AA3712" w:rsidP="00AA3712">
      <w:r>
        <w:t>7. ¿Cuáles son las estrategias utilizadas para asegurar Comprensión de las unidades de competencia de los PEE por parte de los profesores del PE?</w:t>
      </w:r>
    </w:p>
    <w:p w:rsidR="00AA3712" w:rsidRDefault="00AA3712" w:rsidP="00AA3712">
      <w:r>
        <w:t xml:space="preserve">8. ¿Son relevantes para los profesores este proceso para Ejecución Comprensión de las unidades de competencia de los PEE por parte de los profesores del PE? </w:t>
      </w:r>
    </w:p>
    <w:p w:rsidR="00AA3712" w:rsidRDefault="00AA3712" w:rsidP="00AA3712">
      <w:r>
        <w:t>9. ¿Cuál es el impacto académico del proceso para Comprensión de las unidades de competencia de los PEE por parte de los profesores del PE?</w:t>
      </w:r>
    </w:p>
    <w:p w:rsidR="00AA3712" w:rsidRPr="00AC7856" w:rsidRDefault="00AA3712" w:rsidP="00AA3712">
      <w:pPr>
        <w:rPr>
          <w:b/>
        </w:rPr>
      </w:pPr>
      <w:r w:rsidRPr="00AC7856">
        <w:rPr>
          <w:b/>
        </w:rPr>
        <w:t>2.3.</w:t>
      </w:r>
      <w:r w:rsidRPr="00AC7856">
        <w:rPr>
          <w:b/>
        </w:rPr>
        <w:tab/>
        <w:t>Ejecución y abordaje de los saberes</w:t>
      </w:r>
      <w:r w:rsidRPr="00AC7856">
        <w:rPr>
          <w:b/>
        </w:rPr>
        <w:tab/>
      </w:r>
    </w:p>
    <w:p w:rsidR="00AA3712" w:rsidRPr="00AC7856" w:rsidRDefault="00AA3712" w:rsidP="00AA3712">
      <w:pPr>
        <w:ind w:firstLine="708"/>
        <w:rPr>
          <w:b/>
        </w:rPr>
      </w:pPr>
      <w:r w:rsidRPr="00AC7856">
        <w:rPr>
          <w:b/>
        </w:rPr>
        <w:t>2.3.17.</w:t>
      </w:r>
      <w:r w:rsidRPr="00AC7856">
        <w:rPr>
          <w:b/>
        </w:rPr>
        <w:tab/>
        <w:t>Articulación de los saberes en los PEE</w:t>
      </w:r>
    </w:p>
    <w:p w:rsidR="00AA3712" w:rsidRDefault="00AA3712" w:rsidP="00AA3712">
      <w:r>
        <w:t xml:space="preserve">¿Cuáles son las condiciones de ejecución y abordaje de actividades para Articulación de los saberes en los PEE por parte de los profesores del </w:t>
      </w:r>
      <w:proofErr w:type="gramStart"/>
      <w:r>
        <w:t>PE ?</w:t>
      </w:r>
      <w:proofErr w:type="gramEnd"/>
    </w:p>
    <w:p w:rsidR="00AA3712" w:rsidRDefault="00AA3712" w:rsidP="00AA3712">
      <w:r>
        <w:t>2. ¿Se conocen todos los aspectos de ejecución y abordaje de actividades para Articulación de los saberes en los PEE por parte de los profesores del PE?</w:t>
      </w:r>
    </w:p>
    <w:p w:rsidR="00AA3712" w:rsidRDefault="00AA3712" w:rsidP="00AA3712">
      <w:r>
        <w:t>3. ¿Quiénes participan en el proceso para Articulación de los saberes en los PEE por parte de los profesores del PE?</w:t>
      </w:r>
    </w:p>
    <w:p w:rsidR="00AA3712" w:rsidRDefault="00AA3712" w:rsidP="00AA3712">
      <w:r>
        <w:t>4. ¿Cómo se obtiene el proceso para Articulación de los saberes en los PEE por parte de los profesores del PE?</w:t>
      </w:r>
    </w:p>
    <w:p w:rsidR="00AA3712" w:rsidRDefault="00AA3712" w:rsidP="00AA3712">
      <w:r>
        <w:t>5. ¿Qué estrategias se emplean para Articulación de los saberes en los PEE por parte de los profesores del PE?</w:t>
      </w:r>
    </w:p>
    <w:p w:rsidR="00AA3712" w:rsidRDefault="00AA3712" w:rsidP="00AA3712">
      <w:r>
        <w:t>6. ¿Cómo se asegura la participación de todos los profesores para Articulación de los saberes en los PEE por parte de los profesores del PE?</w:t>
      </w:r>
    </w:p>
    <w:p w:rsidR="00AA3712" w:rsidRDefault="00AA3712" w:rsidP="00AA3712">
      <w:r>
        <w:t>7. ¿Cuáles son las estrategias utilizadas para asegurar Articulación de los saberes en los PEE por parte de los profesores del PE?</w:t>
      </w:r>
    </w:p>
    <w:p w:rsidR="00AA3712" w:rsidRDefault="00AA3712" w:rsidP="00AA3712">
      <w:r>
        <w:t xml:space="preserve">8. ¿Son relevantes para los profesores este proceso para Ejecución Articulación de los saberes en los PEE por parte de los profesores del PE? </w:t>
      </w:r>
    </w:p>
    <w:p w:rsidR="00AA3712" w:rsidRDefault="00AA3712" w:rsidP="00AA3712">
      <w:r>
        <w:t>9. ¿Cuál es el impacto académico del proceso para Articulación de los saberes en los PEE por parte de los profesores del PE?</w:t>
      </w:r>
    </w:p>
    <w:p w:rsidR="00AA3712" w:rsidRPr="00AC7856" w:rsidRDefault="00AA3712" w:rsidP="00AA3712">
      <w:pPr>
        <w:rPr>
          <w:b/>
        </w:rPr>
      </w:pPr>
      <w:r w:rsidRPr="00AC7856">
        <w:rPr>
          <w:b/>
        </w:rPr>
        <w:t>2.3.</w:t>
      </w:r>
      <w:r w:rsidRPr="00AC7856">
        <w:rPr>
          <w:b/>
        </w:rPr>
        <w:tab/>
        <w:t>Ejecución y abordaje de los saberes</w:t>
      </w:r>
      <w:r w:rsidRPr="00AC7856">
        <w:rPr>
          <w:b/>
        </w:rPr>
        <w:tab/>
      </w:r>
    </w:p>
    <w:p w:rsidR="00AA3712" w:rsidRPr="00AC7856" w:rsidRDefault="00AA3712" w:rsidP="00AA3712">
      <w:pPr>
        <w:ind w:firstLine="708"/>
        <w:rPr>
          <w:b/>
        </w:rPr>
      </w:pPr>
      <w:r w:rsidRPr="00AC7856">
        <w:rPr>
          <w:b/>
        </w:rPr>
        <w:t>2.3.18.</w:t>
      </w:r>
      <w:r w:rsidRPr="00AC7856">
        <w:rPr>
          <w:b/>
        </w:rPr>
        <w:tab/>
        <w:t>Desarrollo de estrategias de enseñanza</w:t>
      </w:r>
    </w:p>
    <w:p w:rsidR="00AA3712" w:rsidRDefault="00AA3712" w:rsidP="00AA3712">
      <w:r>
        <w:lastRenderedPageBreak/>
        <w:t xml:space="preserve">¿Cuáles son las condiciones de ejecución y abordaje de actividades para el Desarrollo de estrategias de enseñanza por parte de los profesores del </w:t>
      </w:r>
      <w:proofErr w:type="gramStart"/>
      <w:r>
        <w:t>PE ?</w:t>
      </w:r>
      <w:proofErr w:type="gramEnd"/>
    </w:p>
    <w:p w:rsidR="00AA3712" w:rsidRDefault="00AA3712" w:rsidP="00AA3712">
      <w:r>
        <w:t>2. ¿Se conocen todos los aspectos de ejecución y abordaje de actividades para el Desarrollo de estrategias de enseñanza por parte de los profesores del PE?</w:t>
      </w:r>
    </w:p>
    <w:p w:rsidR="00AA3712" w:rsidRDefault="00AA3712" w:rsidP="00AA3712">
      <w:r>
        <w:t>3. ¿Quiénes participan en el proceso para el Desarrollo de estrategias de enseñanza por parte de los profesores del PE?</w:t>
      </w:r>
    </w:p>
    <w:p w:rsidR="00AA3712" w:rsidRDefault="00AA3712" w:rsidP="00AA3712">
      <w:r>
        <w:t>4. ¿Cómo se obtiene el proceso para el Desarrollo de estrategias de enseñanza por parte de los profesores del PE?</w:t>
      </w:r>
    </w:p>
    <w:p w:rsidR="00AA3712" w:rsidRDefault="00AA3712" w:rsidP="00AA3712">
      <w:r>
        <w:t>5. ¿Qué estrategias se emplean para el Desarrollo de estrategias de enseñanza por parte de los profesores del PE?</w:t>
      </w:r>
    </w:p>
    <w:p w:rsidR="00AA3712" w:rsidRDefault="00AA3712" w:rsidP="00AA3712">
      <w:r>
        <w:t>6. ¿Cómo se asegura la participación de todos los profesores para el Desarrollo de estrategias de enseñanza por parte de los profesores del PE?</w:t>
      </w:r>
    </w:p>
    <w:p w:rsidR="00AA3712" w:rsidRDefault="00AA3712" w:rsidP="00AA3712">
      <w:r>
        <w:t>7. ¿Cuáles son las estrategias utilizadas para asegurar el Desarrollo de estrategias de enseñanza por parte de los profesores del PE?</w:t>
      </w:r>
    </w:p>
    <w:p w:rsidR="00AA3712" w:rsidRDefault="00AA3712" w:rsidP="00AA3712">
      <w:r>
        <w:t xml:space="preserve">8. ¿Son relevantes para los profesores este proceso para Ejecución el Desarrollo de estrategias de enseñanza por parte de los profesores del PE? </w:t>
      </w:r>
    </w:p>
    <w:p w:rsidR="00AA3712" w:rsidRDefault="00AA3712" w:rsidP="00AA3712">
      <w:r>
        <w:t>9. ¿Cuál es el impacto académico del proceso para el Desarrollo de estrategias de enseñanza por parte de los profesores del PE?</w:t>
      </w:r>
    </w:p>
    <w:p w:rsidR="00E703DF" w:rsidRPr="00AC7856" w:rsidRDefault="00E703DF" w:rsidP="00E703DF">
      <w:pPr>
        <w:rPr>
          <w:b/>
        </w:rPr>
      </w:pPr>
      <w:r w:rsidRPr="00AC7856">
        <w:rPr>
          <w:b/>
        </w:rPr>
        <w:t>2.3.</w:t>
      </w:r>
      <w:r w:rsidRPr="00AC7856">
        <w:rPr>
          <w:b/>
        </w:rPr>
        <w:tab/>
        <w:t>Ejecución y abordaje de los saberes</w:t>
      </w:r>
      <w:r w:rsidRPr="00AC7856">
        <w:rPr>
          <w:b/>
        </w:rPr>
        <w:tab/>
      </w:r>
    </w:p>
    <w:p w:rsidR="00E703DF" w:rsidRPr="00AC7856" w:rsidRDefault="00E703DF" w:rsidP="00E703DF">
      <w:pPr>
        <w:ind w:firstLine="708"/>
        <w:rPr>
          <w:b/>
        </w:rPr>
      </w:pPr>
      <w:r w:rsidRPr="00AC7856">
        <w:rPr>
          <w:b/>
        </w:rPr>
        <w:t>2.3.19.</w:t>
      </w:r>
      <w:r w:rsidRPr="00AC7856">
        <w:rPr>
          <w:b/>
        </w:rPr>
        <w:tab/>
        <w:t>Desarrollo de estrategias de aprendizaje</w:t>
      </w:r>
    </w:p>
    <w:p w:rsidR="00E703DF" w:rsidRDefault="00E703DF" w:rsidP="00E703DF">
      <w:r>
        <w:t xml:space="preserve">¿Cuáles son las condiciones de ejecución y abordaje de actividades para el Desarrollo de estrategias de aprendizaje por parte de los profesores del </w:t>
      </w:r>
      <w:proofErr w:type="gramStart"/>
      <w:r>
        <w:t>PE ?</w:t>
      </w:r>
      <w:proofErr w:type="gramEnd"/>
    </w:p>
    <w:p w:rsidR="00E703DF" w:rsidRDefault="00E703DF" w:rsidP="00E703DF">
      <w:r>
        <w:t>2. ¿Se conocen todos los aspectos de ejecución y abordaje de actividades para el Desarrollo de estrategias de aprendizaje por parte de los profesores del PE?</w:t>
      </w:r>
    </w:p>
    <w:p w:rsidR="00E703DF" w:rsidRDefault="00E703DF" w:rsidP="00E703DF">
      <w:r>
        <w:t>3. ¿Quiénes participan en el proceso para el Desarrollo de estrategias de aprendizaje por parte de los profesores del PE?</w:t>
      </w:r>
    </w:p>
    <w:p w:rsidR="00E703DF" w:rsidRDefault="00E703DF" w:rsidP="00E703DF">
      <w:r>
        <w:t>4. ¿Cómo se obtiene el proceso para el Desarrollo de estrategias de aprendizaje por parte de los profesores del PE?</w:t>
      </w:r>
    </w:p>
    <w:p w:rsidR="00E703DF" w:rsidRDefault="00E703DF" w:rsidP="00E703DF">
      <w:r>
        <w:t>5. ¿Qué estrategias se emplean para el Desarrollo de estrategias de aprendizaje por parte de los profesores del PE?</w:t>
      </w:r>
    </w:p>
    <w:p w:rsidR="00E703DF" w:rsidRDefault="00E703DF" w:rsidP="00E703DF">
      <w:r>
        <w:t>6. ¿Cómo se asegura la participación de todos los profesores para el Desarrollo de estrategias de aprendizaje por parte de los profesores del PE?</w:t>
      </w:r>
    </w:p>
    <w:p w:rsidR="00E703DF" w:rsidRDefault="00E703DF" w:rsidP="00E703DF">
      <w:r>
        <w:t>7. ¿Cuáles son las estrategias utilizadas para asegurar el Desarrollo de estrategias de aprendizaje por parte de los profesores del PE?</w:t>
      </w:r>
    </w:p>
    <w:p w:rsidR="00E703DF" w:rsidRDefault="00E703DF" w:rsidP="00E703DF">
      <w:r>
        <w:lastRenderedPageBreak/>
        <w:t xml:space="preserve">8. ¿Son relevantes para los profesores este proceso para Ejecución el Desarrollo de estrategias de aprendizaje por parte de los profesores del PE? </w:t>
      </w:r>
    </w:p>
    <w:p w:rsidR="00E703DF" w:rsidRDefault="00E703DF" w:rsidP="00E703DF">
      <w:r>
        <w:t>9. ¿Cuál es el impacto académico del proceso para el Desarrollo de estrategias de aprendizaje por parte de los profesores del PE?</w:t>
      </w:r>
    </w:p>
    <w:p w:rsidR="00E703DF" w:rsidRPr="0006203B" w:rsidRDefault="00E703DF" w:rsidP="00E703DF">
      <w:pPr>
        <w:rPr>
          <w:b/>
        </w:rPr>
      </w:pPr>
      <w:r w:rsidRPr="0006203B">
        <w:rPr>
          <w:b/>
        </w:rPr>
        <w:t>2.3.</w:t>
      </w:r>
      <w:r w:rsidRPr="0006203B">
        <w:rPr>
          <w:b/>
        </w:rPr>
        <w:tab/>
        <w:t>Ejecución y abordaje de los saberes</w:t>
      </w:r>
    </w:p>
    <w:p w:rsidR="00E703DF" w:rsidRPr="0006203B" w:rsidRDefault="00E703DF" w:rsidP="00E703DF">
      <w:pPr>
        <w:ind w:firstLine="708"/>
        <w:rPr>
          <w:b/>
        </w:rPr>
      </w:pPr>
      <w:r w:rsidRPr="0006203B">
        <w:rPr>
          <w:b/>
        </w:rPr>
        <w:t>2.3.20.</w:t>
      </w:r>
      <w:r w:rsidRPr="0006203B">
        <w:rPr>
          <w:b/>
        </w:rPr>
        <w:tab/>
        <w:t>Desarrollo de estrategias de aprendizaje</w:t>
      </w:r>
    </w:p>
    <w:p w:rsidR="00E703DF" w:rsidRDefault="00E703DF" w:rsidP="00E703DF">
      <w:r>
        <w:t xml:space="preserve">1. ¿Cuáles son las condiciones de ejecución y abordaje de actividades para el Desarrollo de estrategias de aprendizaje por parte de los profesores del </w:t>
      </w:r>
      <w:proofErr w:type="gramStart"/>
      <w:r>
        <w:t>PE ?</w:t>
      </w:r>
      <w:proofErr w:type="gramEnd"/>
    </w:p>
    <w:p w:rsidR="00E703DF" w:rsidRDefault="00E703DF" w:rsidP="00E703DF">
      <w:r>
        <w:t>2. ¿Se conocen todos los aspectos de ejecución y abordaje de actividades para el Desarrollo de estrategias de aprendizaje por parte de los profesores del PE?</w:t>
      </w:r>
    </w:p>
    <w:p w:rsidR="00E703DF" w:rsidRDefault="00E703DF" w:rsidP="00E703DF">
      <w:r>
        <w:t>3. ¿Quiénes participan en el proceso para el Desarrollo de estrategias de aprendizaje por parte de los profesores del PE?</w:t>
      </w:r>
    </w:p>
    <w:p w:rsidR="00E703DF" w:rsidRDefault="00E703DF" w:rsidP="00E703DF">
      <w:r>
        <w:t>4. ¿Cómo se obtiene el proceso para el Desarrollo de estrategias de aprendizaje por parte de los profesores del PE?</w:t>
      </w:r>
    </w:p>
    <w:p w:rsidR="00E703DF" w:rsidRDefault="00E703DF" w:rsidP="00E703DF">
      <w:r>
        <w:t>5. ¿Qué estrategias se emplean para el Desarrollo de estrategias de aprendizaje por parte de los profesores del PE?</w:t>
      </w:r>
    </w:p>
    <w:p w:rsidR="00E703DF" w:rsidRDefault="00E703DF" w:rsidP="00E703DF">
      <w:r>
        <w:t>6. ¿Cómo se asegura la participación de todos los profesores para el Desarrollo de estrategias de aprendizaje por parte de los profesores del PE?</w:t>
      </w:r>
    </w:p>
    <w:p w:rsidR="00E703DF" w:rsidRDefault="00E703DF" w:rsidP="00E703DF">
      <w:r>
        <w:t>7. ¿Cuáles son las estrategias utilizadas para asegurar el Desarrollo de estrategias de aprendizaje por parte de los profesores del PE?</w:t>
      </w:r>
    </w:p>
    <w:p w:rsidR="00E703DF" w:rsidRDefault="00E703DF" w:rsidP="00E703DF">
      <w:r>
        <w:t xml:space="preserve">8. ¿Son relevantes para los profesores este proceso para Ejecución el Desarrollo de estrategias de aprendizaje por parte de los profesores del PE? </w:t>
      </w:r>
    </w:p>
    <w:p w:rsidR="00E703DF" w:rsidRDefault="00E703DF" w:rsidP="00E703DF">
      <w:r>
        <w:t>9. ¿Cuál es el impacto académico del proceso para el Desarrollo de estrategias de aprendizaje por parte de los profesores del PE?</w:t>
      </w:r>
    </w:p>
    <w:p w:rsidR="00E703DF" w:rsidRPr="0006203B" w:rsidRDefault="00E703DF" w:rsidP="00E703DF">
      <w:pPr>
        <w:rPr>
          <w:b/>
        </w:rPr>
      </w:pPr>
      <w:r w:rsidRPr="0006203B">
        <w:rPr>
          <w:b/>
        </w:rPr>
        <w:t>2.3.</w:t>
      </w:r>
      <w:r w:rsidRPr="0006203B">
        <w:rPr>
          <w:b/>
        </w:rPr>
        <w:tab/>
        <w:t>Ejecución y abordaje de los saberes</w:t>
      </w:r>
    </w:p>
    <w:p w:rsidR="00E703DF" w:rsidRPr="0006203B" w:rsidRDefault="00E703DF" w:rsidP="00E703DF">
      <w:pPr>
        <w:ind w:firstLine="708"/>
        <w:rPr>
          <w:b/>
        </w:rPr>
      </w:pPr>
      <w:r w:rsidRPr="0006203B">
        <w:rPr>
          <w:b/>
        </w:rPr>
        <w:t>2.3.21.</w:t>
      </w:r>
      <w:r w:rsidRPr="0006203B">
        <w:rPr>
          <w:b/>
        </w:rPr>
        <w:tab/>
        <w:t>Seguimiento a los estudiantes en el desarrollo de las EE</w:t>
      </w:r>
    </w:p>
    <w:p w:rsidR="00E703DF" w:rsidRDefault="00E703DF" w:rsidP="00E703DF">
      <w:r>
        <w:t xml:space="preserve">1. ¿Cuáles son las condiciones de ejecución y abordaje de actividades para el Seguimiento a los estudiantes en el desarrollo de las EE por parte de los profesores del </w:t>
      </w:r>
      <w:proofErr w:type="gramStart"/>
      <w:r>
        <w:t>PE ?</w:t>
      </w:r>
      <w:proofErr w:type="gramEnd"/>
    </w:p>
    <w:p w:rsidR="00E703DF" w:rsidRDefault="00E703DF" w:rsidP="00E703DF">
      <w:r>
        <w:t>2. ¿Se conocen todos los aspectos de ejecución y abordaje de actividades para el Seguimiento a los estudiantes en el desarrollo de las EE por parte de los profesores del PE?</w:t>
      </w:r>
    </w:p>
    <w:p w:rsidR="00E703DF" w:rsidRDefault="00E703DF" w:rsidP="00E703DF">
      <w:r>
        <w:t>3. ¿Quiénes participan en el proceso para el Seguimiento a los estudiantes en el desarrollo de las EE por parte de los profesores del PE?</w:t>
      </w:r>
    </w:p>
    <w:p w:rsidR="00E703DF" w:rsidRDefault="00E703DF" w:rsidP="00E703DF">
      <w:r>
        <w:lastRenderedPageBreak/>
        <w:t>4. ¿Cómo se obtiene el proceso para el Seguimiento a los estudiantes en el desarrollo de las EE por parte de los profesores del PE?</w:t>
      </w:r>
    </w:p>
    <w:p w:rsidR="00E703DF" w:rsidRDefault="00E703DF" w:rsidP="00E703DF">
      <w:r>
        <w:t>5. ¿Qué estrategias se emplean para el Seguimiento a los estudiantes en el desarrollo de las EE por parte de los profesores del PE?</w:t>
      </w:r>
    </w:p>
    <w:p w:rsidR="00E703DF" w:rsidRDefault="00E703DF" w:rsidP="00E703DF">
      <w:r>
        <w:t>6. ¿Cómo se asegura la participación de todos los profesores para el Seguimiento a los estudiantes en el desarrollo de las EE por parte de los profesores del PE?</w:t>
      </w:r>
    </w:p>
    <w:p w:rsidR="00E703DF" w:rsidRDefault="00E703DF" w:rsidP="00E703DF">
      <w:r>
        <w:t>7. ¿Cuáles son las estrategias utilizadas para asegurar el Seguimiento a los estudiantes en el desarrollo de las EE por parte de los profesores del PE?</w:t>
      </w:r>
    </w:p>
    <w:p w:rsidR="00E703DF" w:rsidRDefault="00E703DF" w:rsidP="00E703DF">
      <w:r>
        <w:t xml:space="preserve">8. ¿Son relevantes para los profesores este proceso para Ejecución el Seguimiento a los estudiantes en el desarrollo de las EE por parte de los profesores del PE? </w:t>
      </w:r>
    </w:p>
    <w:p w:rsidR="00E703DF" w:rsidRDefault="00E703DF" w:rsidP="00E703DF">
      <w:r>
        <w:t>9. ¿Cuál es el impacto académico del proceso para el Seguimiento a los estudiantes en el desarrollo de las EE por parte de los profesores del PE?</w:t>
      </w:r>
    </w:p>
    <w:p w:rsidR="00AA7D89" w:rsidRPr="0006203B" w:rsidRDefault="00AA7D89" w:rsidP="00AA7D89">
      <w:pPr>
        <w:rPr>
          <w:b/>
        </w:rPr>
      </w:pPr>
      <w:r w:rsidRPr="0006203B">
        <w:rPr>
          <w:b/>
        </w:rPr>
        <w:t>2.3.</w:t>
      </w:r>
      <w:r w:rsidRPr="0006203B">
        <w:rPr>
          <w:b/>
        </w:rPr>
        <w:tab/>
        <w:t>Ejecución y abordaje de los saberes</w:t>
      </w:r>
    </w:p>
    <w:p w:rsidR="00AA7D89" w:rsidRPr="0006203B" w:rsidRDefault="00AA7D89" w:rsidP="00AA7D89">
      <w:pPr>
        <w:ind w:firstLine="708"/>
        <w:rPr>
          <w:b/>
        </w:rPr>
      </w:pPr>
      <w:r w:rsidRPr="0006203B">
        <w:rPr>
          <w:b/>
        </w:rPr>
        <w:t>2.3.22.</w:t>
      </w:r>
      <w:r w:rsidRPr="0006203B">
        <w:rPr>
          <w:b/>
        </w:rPr>
        <w:tab/>
        <w:t>Contribución de las EE al perfil de egreso</w:t>
      </w:r>
    </w:p>
    <w:p w:rsidR="00AA7D89" w:rsidRDefault="00AA7D89" w:rsidP="00AA7D89">
      <w:r>
        <w:t>Académicos</w:t>
      </w:r>
    </w:p>
    <w:p w:rsidR="00AA7D89" w:rsidRDefault="00AA7D89" w:rsidP="00AA7D89">
      <w:r>
        <w:t xml:space="preserve">1. ¿Cuáles son las condiciones de ejecución y abordaje de actividades para la Contribución de las EE al perfil de egreso por parte de los profesores del </w:t>
      </w:r>
      <w:proofErr w:type="gramStart"/>
      <w:r>
        <w:t>PE ?</w:t>
      </w:r>
      <w:proofErr w:type="gramEnd"/>
    </w:p>
    <w:p w:rsidR="00AA7D89" w:rsidRDefault="00AA7D89" w:rsidP="00AA7D89">
      <w:r>
        <w:t>2. ¿Se conocen todos los aspectos de ejecución y abordaje de actividades para la Contribución de las EE al perfil de egreso por parte de los profesores del PE?</w:t>
      </w:r>
    </w:p>
    <w:p w:rsidR="00AA7D89" w:rsidRDefault="00AA7D89" w:rsidP="00AA7D89">
      <w:r>
        <w:t>3. ¿Quiénes participan en el proceso para la Contribución de las EE al perfil de egreso por parte de los profesores del PE?</w:t>
      </w:r>
    </w:p>
    <w:p w:rsidR="00AA7D89" w:rsidRDefault="00AA7D89" w:rsidP="00AA7D89">
      <w:r>
        <w:t>4. ¿Cómo se obtiene el proceso para la Contribución de las EE al perfil de egreso por parte de los profesores del PE?</w:t>
      </w:r>
    </w:p>
    <w:p w:rsidR="00AA7D89" w:rsidRDefault="00AA7D89" w:rsidP="00AA7D89">
      <w:r>
        <w:t>5. ¿Qué estrategias se emplean para el Contribución de las EE al perfil de egreso por parte de los profesores del PE?</w:t>
      </w:r>
    </w:p>
    <w:p w:rsidR="00AA7D89" w:rsidRDefault="00AA7D89" w:rsidP="00AA7D89">
      <w:r>
        <w:t>6. ¿Cómo se asegura la participación de todos los profesores para el Contribución de las EE al perfil de egreso por parte de los profesores del PE?</w:t>
      </w:r>
    </w:p>
    <w:p w:rsidR="00AA7D89" w:rsidRDefault="00AA7D89" w:rsidP="00AA7D89">
      <w:r>
        <w:t>7. ¿Cuáles son las estrategias utilizadas para asegurar el Contribución de las EE al perfil de egreso por parte de los profesores del PE?</w:t>
      </w:r>
    </w:p>
    <w:p w:rsidR="00AA7D89" w:rsidRDefault="00AA7D89" w:rsidP="00AA7D89">
      <w:r>
        <w:t xml:space="preserve">8. ¿Son relevantes para los profesores este proceso para Contribución de las EE al perfil de egreso por parte de los profesores del PE? </w:t>
      </w:r>
    </w:p>
    <w:p w:rsidR="00AA7D89" w:rsidRDefault="00AA7D89" w:rsidP="00AA7D89">
      <w:r>
        <w:t>9. ¿Cuál es el impacto académico del proceso para el Contribución de las EE al perfil de egreso por parte de los profesores del PE?</w:t>
      </w:r>
    </w:p>
    <w:p w:rsidR="00AA7D89" w:rsidRPr="0006203B" w:rsidRDefault="00AA7D89" w:rsidP="00AA7D89">
      <w:pPr>
        <w:rPr>
          <w:b/>
        </w:rPr>
      </w:pPr>
      <w:r w:rsidRPr="0006203B">
        <w:rPr>
          <w:b/>
        </w:rPr>
        <w:lastRenderedPageBreak/>
        <w:t>2.3.</w:t>
      </w:r>
      <w:r w:rsidRPr="0006203B">
        <w:rPr>
          <w:b/>
        </w:rPr>
        <w:tab/>
        <w:t>Ejecución y abordaje de los saberes</w:t>
      </w:r>
    </w:p>
    <w:p w:rsidR="00AA7D89" w:rsidRPr="0006203B" w:rsidRDefault="00AA7D89" w:rsidP="00AA7D89">
      <w:pPr>
        <w:ind w:firstLine="708"/>
        <w:rPr>
          <w:b/>
        </w:rPr>
      </w:pPr>
      <w:r w:rsidRPr="0006203B">
        <w:rPr>
          <w:b/>
        </w:rPr>
        <w:t>2.3.23.</w:t>
      </w:r>
      <w:r w:rsidRPr="0006203B">
        <w:rPr>
          <w:b/>
        </w:rPr>
        <w:tab/>
        <w:t>Relación de los saberes disciplinarios con los ámbitos de aprendizaje</w:t>
      </w:r>
    </w:p>
    <w:p w:rsidR="00AA7D89" w:rsidRDefault="00AA7D89" w:rsidP="00AA7D89">
      <w:r>
        <w:t>Académicos</w:t>
      </w:r>
    </w:p>
    <w:p w:rsidR="00AA7D89" w:rsidRDefault="00AA7D89" w:rsidP="00AA7D89">
      <w:r>
        <w:t xml:space="preserve">1. ¿Cuáles son las condiciones de ejecución y abordaje de actividades para la Relación de los saberes disciplinarios con los ámbitos de aprendizaje por parte de los profesores del </w:t>
      </w:r>
      <w:proofErr w:type="gramStart"/>
      <w:r>
        <w:t>PE ?</w:t>
      </w:r>
      <w:proofErr w:type="gramEnd"/>
    </w:p>
    <w:p w:rsidR="00AA7D89" w:rsidRDefault="00AA7D89" w:rsidP="00AA7D89">
      <w:r>
        <w:t>2. ¿Se conocen todos los aspectos de ejecución y abordaje de actividades para la Relación de los saberes disciplinarios con los ámbitos de aprendizaje por parte de los profesores del PE?</w:t>
      </w:r>
    </w:p>
    <w:p w:rsidR="00AA7D89" w:rsidRDefault="00AA7D89" w:rsidP="00AA7D89">
      <w:r>
        <w:t xml:space="preserve">3. ¿Quiénes participan en el proceso para la </w:t>
      </w:r>
      <w:proofErr w:type="spellStart"/>
      <w:r>
        <w:t>la</w:t>
      </w:r>
      <w:proofErr w:type="spellEnd"/>
      <w:r>
        <w:t xml:space="preserve"> Relación de los saberes disciplinarios con los ámbitos de aprendizaje por parte de los profesores del PE?</w:t>
      </w:r>
    </w:p>
    <w:p w:rsidR="00AA7D89" w:rsidRDefault="00AA7D89" w:rsidP="00AA7D89">
      <w:r>
        <w:t>4. ¿Cómo se obtiene el proceso para la Relación de los saberes disciplinarios con los ámbitos de aprendizaje por parte de los profesores del PE?</w:t>
      </w:r>
    </w:p>
    <w:p w:rsidR="00AA7D89" w:rsidRDefault="00AA7D89" w:rsidP="00AA7D89">
      <w:r>
        <w:t>5. ¿Qué estrategias se emplean para la Relación de los saberes disciplinarios con los ámbitos de aprendizaje por parte de los profesores del PE?</w:t>
      </w:r>
    </w:p>
    <w:p w:rsidR="00AA7D89" w:rsidRDefault="00AA7D89" w:rsidP="00AA7D89">
      <w:r>
        <w:t>6. ¿Cómo se asegura la participación de todos los profesores para la Relación de los saberes disciplinarios con los ámbitos de aprendizaje por parte de los profesores del PE?</w:t>
      </w:r>
    </w:p>
    <w:p w:rsidR="00AA7D89" w:rsidRDefault="00AA7D89" w:rsidP="00AA7D89">
      <w:r>
        <w:t>7. ¿Cuáles son las estrategias utilizadas para asegurar la Relación de los saberes disciplinarios con los ámbitos de aprendizaje por parte de los profesores del PE?</w:t>
      </w:r>
    </w:p>
    <w:p w:rsidR="00AA7D89" w:rsidRDefault="00AA7D89" w:rsidP="00AA7D89">
      <w:r>
        <w:t xml:space="preserve">8. ¿Son relevantes para los profesores este proceso para la Relación de los saberes disciplinarios con los ámbitos de aprendizaje por parte de los profesores del PE? </w:t>
      </w:r>
    </w:p>
    <w:p w:rsidR="00AA7D89" w:rsidRDefault="00AA7D89" w:rsidP="00AA7D89">
      <w:r>
        <w:t>9. ¿Cuál es el impacto académico del proceso para el Contribución de las EE al perfil de egreso por parte de los profesores del PE?</w:t>
      </w:r>
    </w:p>
    <w:p w:rsidR="00AA7D89" w:rsidRPr="0006203B" w:rsidRDefault="00AA7D89" w:rsidP="00AA7D89">
      <w:pPr>
        <w:rPr>
          <w:b/>
        </w:rPr>
      </w:pPr>
      <w:r w:rsidRPr="0006203B">
        <w:rPr>
          <w:b/>
        </w:rPr>
        <w:t>2.3.</w:t>
      </w:r>
      <w:r w:rsidRPr="0006203B">
        <w:rPr>
          <w:b/>
        </w:rPr>
        <w:tab/>
        <w:t>Ejecución y abordaje de los saberes</w:t>
      </w:r>
    </w:p>
    <w:p w:rsidR="00AA7D89" w:rsidRPr="0006203B" w:rsidRDefault="00AA7D89" w:rsidP="00AA7D89">
      <w:pPr>
        <w:ind w:left="708"/>
        <w:rPr>
          <w:b/>
        </w:rPr>
      </w:pPr>
      <w:r w:rsidRPr="0006203B">
        <w:rPr>
          <w:b/>
        </w:rPr>
        <w:t>2.3.24.</w:t>
      </w:r>
      <w:r w:rsidRPr="0006203B">
        <w:rPr>
          <w:b/>
        </w:rPr>
        <w:tab/>
        <w:t>Vinculación de las actividades realizadas en las EE SS y ER con las necesidades sociales de las comunidades más desprotegidas</w:t>
      </w:r>
    </w:p>
    <w:p w:rsidR="00AA7D89" w:rsidRDefault="00AA7D89" w:rsidP="00AA7D89">
      <w:r>
        <w:t>Académicos</w:t>
      </w:r>
    </w:p>
    <w:p w:rsidR="00AA7D89" w:rsidRDefault="00AA7D89" w:rsidP="00AA7D89">
      <w:r>
        <w:t xml:space="preserve">1. ¿Cuáles son las condiciones de ejecución y abordaje de actividades para la Vinculación de las actividades realizadas en las EE SS y ER con las necesidades sociales de las comunidades más desprotegidas por parte de los profesores del </w:t>
      </w:r>
      <w:proofErr w:type="gramStart"/>
      <w:r>
        <w:t>PE ?</w:t>
      </w:r>
      <w:proofErr w:type="gramEnd"/>
    </w:p>
    <w:p w:rsidR="00AA7D89" w:rsidRDefault="00AA7D89" w:rsidP="00AA7D89">
      <w:r>
        <w:t>2. ¿Se conocen todos los aspectos de ejecución y abordaje de actividades para la Vinculación de las actividades realizadas en las EE SS y ER con las necesidades sociales de las comunidades más desprotegidas por parte de los profesores del PE?</w:t>
      </w:r>
    </w:p>
    <w:p w:rsidR="00AA7D89" w:rsidRDefault="00AA7D89" w:rsidP="00AA7D89">
      <w:r>
        <w:t>3. ¿Quiénes participan en el proceso para la Vinculación de las actividades realizadas en las EE SS y ER con las necesidades sociales de las comunidades más desprotegidas por parte de los profesores del PE?</w:t>
      </w:r>
    </w:p>
    <w:p w:rsidR="00AA7D89" w:rsidRDefault="00AA7D89" w:rsidP="00AA7D89">
      <w:r>
        <w:lastRenderedPageBreak/>
        <w:t>4. ¿Cómo se obtiene el proceso para la Vinculación de las actividades realizadas en las EE SS y ER con las necesidades sociales de las comunidades más desprotegidas por parte de los profesores del PE?</w:t>
      </w:r>
    </w:p>
    <w:p w:rsidR="00AA7D89" w:rsidRDefault="00AA7D89" w:rsidP="00AA7D89">
      <w:r>
        <w:t>5. ¿Qué estrategias se emplean para la Vinculación de las actividades realizadas en las EE SS y ER con las necesidades sociales de las comunidades más desprotegidas por parte de los profesores del PE?</w:t>
      </w:r>
    </w:p>
    <w:p w:rsidR="00AA7D89" w:rsidRDefault="00AA7D89" w:rsidP="00AA7D89">
      <w:r>
        <w:t>6. ¿Cómo se asegura la participación de todos los profesores para la Vinculación de las actividades realizadas en las EE SS y ER con las necesidades sociales de las comunidades más desprotegidas por parte de los profesores del PE?</w:t>
      </w:r>
    </w:p>
    <w:p w:rsidR="00AA7D89" w:rsidRDefault="00AA7D89" w:rsidP="00AA7D89">
      <w:r>
        <w:t>7. ¿Cuáles son las estrategias utilizadas para asegurar la Vinculación de las actividades realizadas en las EE SS y ER con las necesidades sociales de las comunidades más desprotegidas por parte de los profesores del PE?</w:t>
      </w:r>
    </w:p>
    <w:p w:rsidR="00AA7D89" w:rsidRDefault="00AA7D89" w:rsidP="00AA7D89">
      <w:r>
        <w:t xml:space="preserve">8. ¿Son relevantes para los profesores este proceso para la Vinculación de las actividades realizadas en las EE SS y ER con las necesidades sociales de las comunidades más desprotegidas por parte de los profesores del PE? </w:t>
      </w:r>
    </w:p>
    <w:p w:rsidR="00AA7D89" w:rsidRDefault="00AA7D89" w:rsidP="00AA7D89">
      <w:r>
        <w:t>9. ¿Cuál es el impacto académico del proceso para la Vinculación de las actividades realizadas en las EE SS y ER con las necesidades sociales de las comunidades más desprotegidas por parte de los profesores del PE?</w:t>
      </w:r>
    </w:p>
    <w:p w:rsidR="00AA7D89" w:rsidRPr="00BB3675" w:rsidRDefault="00AA7D89" w:rsidP="00AA7D89">
      <w:pPr>
        <w:rPr>
          <w:b/>
        </w:rPr>
      </w:pPr>
      <w:r w:rsidRPr="00BB3675">
        <w:rPr>
          <w:b/>
        </w:rPr>
        <w:t>2.3.</w:t>
      </w:r>
      <w:r w:rsidRPr="00BB3675">
        <w:rPr>
          <w:b/>
        </w:rPr>
        <w:tab/>
        <w:t>Ejecución y abordaje de los saberes</w:t>
      </w:r>
    </w:p>
    <w:p w:rsidR="00AA7D89" w:rsidRPr="00BB3675" w:rsidRDefault="00AA7D89" w:rsidP="00AA7D89">
      <w:pPr>
        <w:ind w:firstLine="708"/>
        <w:rPr>
          <w:b/>
        </w:rPr>
      </w:pPr>
      <w:r w:rsidRPr="00BB3675">
        <w:rPr>
          <w:b/>
        </w:rPr>
        <w:t>2.3.25.</w:t>
      </w:r>
      <w:r w:rsidRPr="00BB3675">
        <w:rPr>
          <w:b/>
        </w:rPr>
        <w:tab/>
        <w:t>Proyectos de impacto académico y social</w:t>
      </w:r>
    </w:p>
    <w:p w:rsidR="00AA7D89" w:rsidRDefault="00AA7D89" w:rsidP="00AA7D89">
      <w:r>
        <w:t>Académicos</w:t>
      </w:r>
    </w:p>
    <w:p w:rsidR="00AA7D89" w:rsidRDefault="00AA7D89" w:rsidP="00AA7D89">
      <w:r>
        <w:t xml:space="preserve">1. ¿Cuáles son las condiciones de ejecución y abordaje de actividades Proyectos de impacto académico y social por parte de los profesores del </w:t>
      </w:r>
      <w:proofErr w:type="gramStart"/>
      <w:r>
        <w:t>PE ?</w:t>
      </w:r>
      <w:proofErr w:type="gramEnd"/>
    </w:p>
    <w:p w:rsidR="00AA7D89" w:rsidRDefault="00AA7D89" w:rsidP="00AA7D89">
      <w:r>
        <w:t>2. ¿Se conocen todos los aspectos de ejecución y abordaje de actividades para Proyectos de impacto académico y social por parte de los profesores del PE?</w:t>
      </w:r>
    </w:p>
    <w:p w:rsidR="00AA7D89" w:rsidRDefault="00AA7D89" w:rsidP="00AA7D89">
      <w:r>
        <w:t>3. ¿Quiénes participan en el proceso para Proyectos de impacto académico y social por parte de los profesores del PE?</w:t>
      </w:r>
    </w:p>
    <w:p w:rsidR="00AA7D89" w:rsidRDefault="00AA7D89" w:rsidP="00AA7D89">
      <w:r>
        <w:t>4. ¿Cómo se obtiene el proceso para Proyectos de impacto académico y social por parte de los profesores del PE?</w:t>
      </w:r>
    </w:p>
    <w:p w:rsidR="00AA7D89" w:rsidRDefault="00AA7D89" w:rsidP="00AA7D89">
      <w:r>
        <w:t>5. ¿Qué estrategias se emplean para Proyectos de impacto académico y social por parte de los profesores del PE?</w:t>
      </w:r>
    </w:p>
    <w:p w:rsidR="00AA7D89" w:rsidRDefault="00AA7D89" w:rsidP="00AA7D89">
      <w:r>
        <w:t>6. ¿Cómo se asegura la participación de todos los profesores para Proyectos de impacto académico y social por parte de los profesores del PE?</w:t>
      </w:r>
    </w:p>
    <w:p w:rsidR="00AA7D89" w:rsidRDefault="00AA7D89" w:rsidP="00AA7D89">
      <w:r>
        <w:t>7. ¿Cuáles son las estrategias utilizadas para asegurar Proyectos de impacto académico y social por parte de los profesores del PE?</w:t>
      </w:r>
    </w:p>
    <w:p w:rsidR="00AA7D89" w:rsidRDefault="00AA7D89" w:rsidP="00AA7D89">
      <w:r>
        <w:lastRenderedPageBreak/>
        <w:t xml:space="preserve">8. ¿Son relevantes para los profesores este proceso para Proyectos de impacto académico y social por parte de los profesores del PE? </w:t>
      </w:r>
    </w:p>
    <w:p w:rsidR="00AA7D89" w:rsidRDefault="00AA7D89" w:rsidP="00AA7D89">
      <w:r>
        <w:t>9. ¿Cuál es el impacto académico del proceso para Proyectos de impacto académico y social por parte de los profesores del PE?</w:t>
      </w:r>
    </w:p>
    <w:p w:rsidR="00AA7D89" w:rsidRPr="00BB3675" w:rsidRDefault="00AA7D89" w:rsidP="00AA7D89">
      <w:pPr>
        <w:rPr>
          <w:b/>
        </w:rPr>
      </w:pPr>
      <w:r w:rsidRPr="00BB3675">
        <w:rPr>
          <w:b/>
        </w:rPr>
        <w:t>2.3.</w:t>
      </w:r>
      <w:r w:rsidRPr="00BB3675">
        <w:rPr>
          <w:b/>
        </w:rPr>
        <w:tab/>
        <w:t>Ejecución y abordaje de los saberes</w:t>
      </w:r>
    </w:p>
    <w:p w:rsidR="00AA7D89" w:rsidRPr="00BB3675" w:rsidRDefault="00AA7D89" w:rsidP="00AA7D89">
      <w:pPr>
        <w:ind w:firstLine="708"/>
        <w:rPr>
          <w:b/>
        </w:rPr>
      </w:pPr>
      <w:r w:rsidRPr="00BB3675">
        <w:rPr>
          <w:b/>
        </w:rPr>
        <w:t>2.3.25.</w:t>
      </w:r>
      <w:r w:rsidRPr="00BB3675">
        <w:rPr>
          <w:b/>
        </w:rPr>
        <w:tab/>
        <w:t>Vinculación de la docencia y la investigación</w:t>
      </w:r>
    </w:p>
    <w:p w:rsidR="00AA7D89" w:rsidRDefault="00AA7D89" w:rsidP="00AA7D89">
      <w:r>
        <w:t>Académicos</w:t>
      </w:r>
    </w:p>
    <w:p w:rsidR="00AA7D89" w:rsidRDefault="00AA7D89" w:rsidP="00AA7D89">
      <w:r>
        <w:t xml:space="preserve">1. ¿Cuáles son las condiciones de ejecución y abordaje de actividades la Vinculación de la docencia y la investigación por parte de los profesores del </w:t>
      </w:r>
      <w:proofErr w:type="gramStart"/>
      <w:r>
        <w:t>PE ?</w:t>
      </w:r>
      <w:proofErr w:type="gramEnd"/>
    </w:p>
    <w:p w:rsidR="00AA7D89" w:rsidRDefault="00AA7D89" w:rsidP="00AA7D89">
      <w:r>
        <w:t>2. ¿Se conocen todos los aspectos de ejecución y abordaje de actividades para la Vinculación de la docencia y la investigación por parte de los profesores del PE?</w:t>
      </w:r>
    </w:p>
    <w:p w:rsidR="00AA7D89" w:rsidRDefault="00AA7D89" w:rsidP="00AA7D89">
      <w:r>
        <w:t>3. ¿Quiénes participan en el proceso para la Vinculación de la docencia y la investigación por parte de los profesores del PE?</w:t>
      </w:r>
    </w:p>
    <w:p w:rsidR="00AA7D89" w:rsidRDefault="00AA7D89" w:rsidP="00AA7D89">
      <w:r>
        <w:t>4. ¿Cómo se obtiene el proceso para la Vinculación de la docencia y la investigación por parte de los profesores del PE?</w:t>
      </w:r>
    </w:p>
    <w:p w:rsidR="00AA7D89" w:rsidRDefault="00AA7D89" w:rsidP="00AA7D89">
      <w:r>
        <w:t>5. ¿Qué estrategias se emplean para la Vinculación de la docencia y la investigación por parte de los profesores del PE?</w:t>
      </w:r>
    </w:p>
    <w:p w:rsidR="00AA7D89" w:rsidRDefault="00AA7D89" w:rsidP="00AA7D89">
      <w:r>
        <w:t>6. ¿Cómo se asegura la participación de todos los profesores para la Vinculación de la docencia y la investigación por parte de los profesores del PE?</w:t>
      </w:r>
    </w:p>
    <w:p w:rsidR="00AA7D89" w:rsidRDefault="00AA7D89" w:rsidP="00AA7D89">
      <w:r>
        <w:t>7. ¿Cuáles son las estrategias utilizadas para asegurar la Vinculación de la docencia y la investigación por parte de los profesores del PE?</w:t>
      </w:r>
    </w:p>
    <w:p w:rsidR="00AA7D89" w:rsidRDefault="00AA7D89" w:rsidP="00AA7D89">
      <w:r>
        <w:t xml:space="preserve">8. ¿Son relevantes para los profesores este proceso para la Vinculación de la docencia y la investigación por parte de los profesores del PE? </w:t>
      </w:r>
    </w:p>
    <w:p w:rsidR="00AA7D89" w:rsidRDefault="00AA7D89" w:rsidP="00AA7D89">
      <w:r>
        <w:t>9. ¿Cuál es el impacto académico del proceso para la Vinculación de la docencia y la investigación por parte de los profesores del PE?</w:t>
      </w:r>
    </w:p>
    <w:p w:rsidR="00AA7D89" w:rsidRPr="00BB3675" w:rsidRDefault="00AA7D89" w:rsidP="00AA7D89">
      <w:pPr>
        <w:rPr>
          <w:b/>
        </w:rPr>
      </w:pPr>
      <w:r w:rsidRPr="00BB3675">
        <w:rPr>
          <w:b/>
        </w:rPr>
        <w:t>2.3.</w:t>
      </w:r>
      <w:r w:rsidRPr="00BB3675">
        <w:rPr>
          <w:b/>
        </w:rPr>
        <w:tab/>
        <w:t>Ejecución y abordaje de los saberes</w:t>
      </w:r>
    </w:p>
    <w:p w:rsidR="00AA7D89" w:rsidRPr="00BB3675" w:rsidRDefault="00AA7D89" w:rsidP="00AA7D89">
      <w:pPr>
        <w:ind w:firstLine="708"/>
        <w:rPr>
          <w:b/>
        </w:rPr>
      </w:pPr>
      <w:r w:rsidRPr="00BB3675">
        <w:rPr>
          <w:b/>
        </w:rPr>
        <w:t>2.3.26.</w:t>
      </w:r>
      <w:r w:rsidRPr="00BB3675">
        <w:rPr>
          <w:b/>
        </w:rPr>
        <w:tab/>
        <w:t>Aprendizaje autónomo</w:t>
      </w:r>
    </w:p>
    <w:p w:rsidR="00AA7D89" w:rsidRDefault="00AA7D89" w:rsidP="00AA7D89">
      <w:r>
        <w:t>Académicos</w:t>
      </w:r>
    </w:p>
    <w:p w:rsidR="00AA7D89" w:rsidRDefault="00AA7D89" w:rsidP="00AA7D89">
      <w:r>
        <w:t xml:space="preserve">1. ¿Cuáles son las condiciones de ejecución y abordaje de actividades para el desarrollo del Aprendizaje autónomo por parte de los profesores del </w:t>
      </w:r>
      <w:proofErr w:type="gramStart"/>
      <w:r>
        <w:t>PE ?</w:t>
      </w:r>
      <w:proofErr w:type="gramEnd"/>
    </w:p>
    <w:p w:rsidR="00AA7D89" w:rsidRDefault="00AA7D89" w:rsidP="00AA7D89">
      <w:r>
        <w:t>2. ¿Se conocen todos los aspectos de ejecución y abordaje de actividades para el desarrollo del Aprendizaje autónomo por parte de los profesores del PE?</w:t>
      </w:r>
    </w:p>
    <w:p w:rsidR="00AA7D89" w:rsidRDefault="00AA7D89" w:rsidP="00AA7D89">
      <w:r>
        <w:lastRenderedPageBreak/>
        <w:t>3. ¿Quiénes participan en el proceso para el desarrollo del Aprendizaje autónomo por parte de los profesores del PE?</w:t>
      </w:r>
    </w:p>
    <w:p w:rsidR="00AA7D89" w:rsidRDefault="00AA7D89" w:rsidP="00AA7D89">
      <w:r>
        <w:t>4. ¿Cómo se obtiene el proceso para el desarrollo del Aprendizaje autónomo por parte de los profesores del PE?</w:t>
      </w:r>
    </w:p>
    <w:p w:rsidR="00AA7D89" w:rsidRDefault="00AA7D89" w:rsidP="00AA7D89">
      <w:r>
        <w:t>5. ¿Qué estrategias se emplean para el desarrollo del Aprendizaje autónomo por parte de los profesores del PE?</w:t>
      </w:r>
    </w:p>
    <w:p w:rsidR="00AA7D89" w:rsidRDefault="00AA7D89" w:rsidP="00AA7D89">
      <w:r>
        <w:t>6. ¿Cómo se asegura la participación de todos los profesores para el desarrollo del Aprendizaje autónomo por parte de los profesores del PE?</w:t>
      </w:r>
    </w:p>
    <w:p w:rsidR="00AA7D89" w:rsidRDefault="00AA7D89" w:rsidP="00AA7D89">
      <w:r>
        <w:t>7. ¿Cuáles son las estrategias utilizadas para asegurar para el desarrollo del Aprendizaje autónomo por parte de los profesores del PE?</w:t>
      </w:r>
    </w:p>
    <w:p w:rsidR="00AA7D89" w:rsidRDefault="00AA7D89" w:rsidP="00AA7D89">
      <w:r>
        <w:t xml:space="preserve">8. ¿Son relevantes para los profesores este proceso para </w:t>
      </w:r>
      <w:proofErr w:type="spellStart"/>
      <w:r>
        <w:t>para</w:t>
      </w:r>
      <w:proofErr w:type="spellEnd"/>
      <w:r>
        <w:t xml:space="preserve"> el desarrollo del Aprendizaje autónomo por parte de los profesores del PE? </w:t>
      </w:r>
    </w:p>
    <w:p w:rsidR="00AA7D89" w:rsidRDefault="00AA7D89" w:rsidP="00AA7D89">
      <w:r>
        <w:t xml:space="preserve">9. ¿Cuál es el impacto académico del proceso para </w:t>
      </w:r>
      <w:proofErr w:type="spellStart"/>
      <w:r>
        <w:t>para</w:t>
      </w:r>
      <w:proofErr w:type="spellEnd"/>
      <w:r>
        <w:t xml:space="preserve"> el desarrollo del Aprendizaje autónomo por parte de los profesores del PE?</w:t>
      </w:r>
    </w:p>
    <w:p w:rsidR="007C3CAD" w:rsidRPr="002D43AF" w:rsidRDefault="007C3CAD" w:rsidP="007C3CAD">
      <w:pPr>
        <w:rPr>
          <w:b/>
        </w:rPr>
      </w:pPr>
      <w:r w:rsidRPr="002D43AF">
        <w:rPr>
          <w:b/>
        </w:rPr>
        <w:t>2.3.</w:t>
      </w:r>
      <w:r w:rsidRPr="002D43AF">
        <w:rPr>
          <w:b/>
        </w:rPr>
        <w:tab/>
        <w:t>Evaluación de los aprendizajes</w:t>
      </w:r>
    </w:p>
    <w:p w:rsidR="007C3CAD" w:rsidRPr="002D43AF" w:rsidRDefault="007C3CAD" w:rsidP="007C3CAD">
      <w:pPr>
        <w:ind w:firstLine="708"/>
        <w:rPr>
          <w:b/>
        </w:rPr>
      </w:pPr>
      <w:r w:rsidRPr="002D43AF">
        <w:rPr>
          <w:b/>
        </w:rPr>
        <w:t>2.4.1.</w:t>
      </w:r>
      <w:r w:rsidRPr="002D43AF">
        <w:rPr>
          <w:b/>
        </w:rPr>
        <w:tab/>
        <w:t>Tipos y momentos de la evaluación</w:t>
      </w:r>
    </w:p>
    <w:p w:rsidR="007C3CAD" w:rsidRDefault="007C3CAD" w:rsidP="007C3CAD">
      <w:r>
        <w:t>Académicos</w:t>
      </w:r>
    </w:p>
    <w:p w:rsidR="007C3CAD" w:rsidRDefault="007C3CAD" w:rsidP="007C3CAD">
      <w:r>
        <w:t xml:space="preserve">1. ¿Cuáles son las condiciones de planeación de actividades para establecer los tipos y momentos de la evaluación por parte de los profesores del </w:t>
      </w:r>
      <w:proofErr w:type="gramStart"/>
      <w:r>
        <w:t>PE ?</w:t>
      </w:r>
      <w:proofErr w:type="gramEnd"/>
    </w:p>
    <w:p w:rsidR="007C3CAD" w:rsidRDefault="007C3CAD" w:rsidP="007C3CAD">
      <w:r>
        <w:t>2. ¿Se conocen todos los aspectos de planeación de actividades para establecer los tipos y momentos de la evaluación por parte de los profesores del PE?</w:t>
      </w:r>
    </w:p>
    <w:p w:rsidR="007C3CAD" w:rsidRDefault="007C3CAD" w:rsidP="007C3CAD">
      <w:r>
        <w:t>3. ¿Quiénes participan en el proceso para establecer los tipos y momentos de la evaluación por parte de los profesores del PE?</w:t>
      </w:r>
    </w:p>
    <w:p w:rsidR="007C3CAD" w:rsidRDefault="007C3CAD" w:rsidP="007C3CAD">
      <w:r>
        <w:t>4. ¿Cómo se obtiene el proceso para establecer los tipos y momentos de la evaluación por parte de los profesores del PE?</w:t>
      </w:r>
    </w:p>
    <w:p w:rsidR="007C3CAD" w:rsidRDefault="007C3CAD" w:rsidP="007C3CAD">
      <w:r>
        <w:t>5. ¿Qué estrategias se emplean para establecer los tipos y momentos de la evaluación por parte de los profesores del PE?</w:t>
      </w:r>
    </w:p>
    <w:p w:rsidR="007C3CAD" w:rsidRDefault="007C3CAD" w:rsidP="007C3CAD">
      <w:r>
        <w:t>6. ¿Cómo se asegura la participación de todos los profesores para establecer los tipos y momentos de la evaluación por parte de los profesores del PE?</w:t>
      </w:r>
    </w:p>
    <w:p w:rsidR="007C3CAD" w:rsidRDefault="007C3CAD" w:rsidP="007C3CAD">
      <w:r>
        <w:t>7. ¿Cuáles son las estrategias utilizadas para establecer los tipos y momentos de la evaluación por parte de los profesores del PE?</w:t>
      </w:r>
    </w:p>
    <w:p w:rsidR="007C3CAD" w:rsidRDefault="007C3CAD" w:rsidP="007C3CAD">
      <w:r>
        <w:t xml:space="preserve">7. ¿Son relevantes para los profesores este proceso para establecer los tipos y momentos de la evaluación por parte de los profesores del PE? </w:t>
      </w:r>
    </w:p>
    <w:p w:rsidR="007C3CAD" w:rsidRDefault="007C3CAD" w:rsidP="007C3CAD">
      <w:r>
        <w:lastRenderedPageBreak/>
        <w:t>8. ¿Cuál es el impacto académico del proceso para establecer los tipos y momentos de la evaluación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2.4.2.</w:t>
      </w:r>
      <w:r w:rsidRPr="002D43AF">
        <w:rPr>
          <w:b/>
        </w:rPr>
        <w:tab/>
        <w:t>Técnicas e instrumentos de evaluación</w:t>
      </w:r>
    </w:p>
    <w:p w:rsidR="007C3CAD" w:rsidRDefault="007C3CAD" w:rsidP="007C3CAD">
      <w:r>
        <w:t>Académicos</w:t>
      </w:r>
    </w:p>
    <w:p w:rsidR="007C3CAD" w:rsidRDefault="007C3CAD" w:rsidP="007C3CAD">
      <w:r>
        <w:t xml:space="preserve">1. ¿Cuáles son las condiciones de planeación de actividades para establecer las Técnicas e instrumentos de evaluación por parte de los profesores del </w:t>
      </w:r>
      <w:proofErr w:type="gramStart"/>
      <w:r>
        <w:t>PE ?</w:t>
      </w:r>
      <w:proofErr w:type="gramEnd"/>
    </w:p>
    <w:p w:rsidR="007C3CAD" w:rsidRDefault="007C3CAD" w:rsidP="007C3CAD">
      <w:r>
        <w:t>2. ¿Se conocen todos los aspectos de planeación de actividades para establecer los las Técnicas e instrumentos de evaluación por parte de los profesores del PE?</w:t>
      </w:r>
    </w:p>
    <w:p w:rsidR="007C3CAD" w:rsidRDefault="007C3CAD" w:rsidP="007C3CAD">
      <w:r>
        <w:t>3. ¿Quiénes participan en el proceso para establecer las Técnicas e instrumentos de evaluación por parte de los profesores del PE?</w:t>
      </w:r>
    </w:p>
    <w:p w:rsidR="007C3CAD" w:rsidRDefault="007C3CAD" w:rsidP="007C3CAD">
      <w:r>
        <w:t>4. ¿Cómo se obtiene el proceso para establecer las Técnicas e instrumentos de evaluación por parte de los profesores del PE?</w:t>
      </w:r>
    </w:p>
    <w:p w:rsidR="007C3CAD" w:rsidRDefault="007C3CAD" w:rsidP="007C3CAD">
      <w:r>
        <w:t>5. ¿Qué estrategias se emplean para establecer las Técnicas e instrumentos de evaluación por parte de los profesores del PE?</w:t>
      </w:r>
    </w:p>
    <w:p w:rsidR="007C3CAD" w:rsidRDefault="007C3CAD" w:rsidP="007C3CAD">
      <w:r>
        <w:t>6. ¿Cómo se asegura la participación de todos los profesores para establecer las Técnicas e instrumentos de evaluación por parte de los profesores del PE?</w:t>
      </w:r>
    </w:p>
    <w:p w:rsidR="007C3CAD" w:rsidRDefault="007C3CAD" w:rsidP="007C3CAD">
      <w:r>
        <w:t>7. ¿Cuáles son las estrategias utilizadas para establecer las Técnicas e instrumentos de evaluación por parte de los profesores del PE?</w:t>
      </w:r>
    </w:p>
    <w:p w:rsidR="007C3CAD" w:rsidRDefault="007C3CAD" w:rsidP="007C3CAD">
      <w:r>
        <w:t xml:space="preserve">7. ¿Son relevantes para los profesores este proceso para establecer las Técnicas e instrumentos de evaluación por parte de los profesores del PE? </w:t>
      </w:r>
    </w:p>
    <w:p w:rsidR="007C3CAD" w:rsidRDefault="007C3CAD" w:rsidP="007C3CAD">
      <w:r>
        <w:t>8. ¿Cuál es el impacto académico del proceso para establecer las Técnicas e instrumentos de evaluación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2.4.3.</w:t>
      </w:r>
      <w:r w:rsidRPr="002D43AF">
        <w:rPr>
          <w:b/>
        </w:rPr>
        <w:tab/>
        <w:t>Participación de la academia en la evaluación de los aprendizajes</w:t>
      </w:r>
    </w:p>
    <w:p w:rsidR="007C3CAD" w:rsidRDefault="007C3CAD" w:rsidP="007C3CAD">
      <w:r>
        <w:t>Académicos</w:t>
      </w:r>
    </w:p>
    <w:p w:rsidR="007C3CAD" w:rsidRDefault="007C3CAD" w:rsidP="007C3CAD">
      <w:r>
        <w:t xml:space="preserve">1. ¿Cuáles son las condiciones de planeación de actividades para establecer la Participación de la academia en la evaluación de los aprendizajes por parte de los profesores del </w:t>
      </w:r>
      <w:proofErr w:type="gramStart"/>
      <w:r>
        <w:t>PE ?</w:t>
      </w:r>
      <w:proofErr w:type="gramEnd"/>
    </w:p>
    <w:p w:rsidR="007C3CAD" w:rsidRDefault="007C3CAD" w:rsidP="007C3CAD">
      <w:r>
        <w:t>2. ¿Se conocen todos los aspectos de planeación de actividades para establecer la Participación de la academia en la evaluación de los aprendizajes por parte de los profesores del PE?</w:t>
      </w:r>
    </w:p>
    <w:p w:rsidR="007C3CAD" w:rsidRDefault="007C3CAD" w:rsidP="007C3CAD">
      <w:r>
        <w:t>3. ¿Quiénes participan en el proceso para establecer la Participación de la academia en la evaluación de los aprendizajes por parte de los profesores del PE?</w:t>
      </w:r>
    </w:p>
    <w:p w:rsidR="007C3CAD" w:rsidRDefault="007C3CAD" w:rsidP="007C3CAD">
      <w:r>
        <w:lastRenderedPageBreak/>
        <w:t>4. ¿Cómo se obtiene el proceso para establecer la Participación de la academia en la evaluación de los aprendizajes por parte de los profesores del PE?</w:t>
      </w:r>
    </w:p>
    <w:p w:rsidR="007C3CAD" w:rsidRDefault="007C3CAD" w:rsidP="007C3CAD">
      <w:r>
        <w:t>5. ¿Qué estrategias se emplean para establecer la Participación de la academia en la evaluación de los aprendizajes por parte de los profesores del PE?</w:t>
      </w:r>
    </w:p>
    <w:p w:rsidR="007C3CAD" w:rsidRDefault="007C3CAD" w:rsidP="007C3CAD">
      <w:r>
        <w:t>6. ¿Cómo se asegura la participación de todos la Participación de la academia en la evaluación de los aprendizajes por parte de los profesores del PE?</w:t>
      </w:r>
    </w:p>
    <w:p w:rsidR="007C3CAD" w:rsidRDefault="007C3CAD" w:rsidP="007C3CAD">
      <w:r>
        <w:t>7. ¿Cuáles son las estrategias utilizadas para establecer la Participación de la academia en la evaluación de los aprendizajes por parte de los profesores del PE?</w:t>
      </w:r>
    </w:p>
    <w:p w:rsidR="007C3CAD" w:rsidRDefault="007C3CAD" w:rsidP="007C3CAD">
      <w:r>
        <w:t xml:space="preserve">7. ¿Son relevantes para los profesores este proceso para establecer la Participación de la academia en la evaluación de los aprendizajes por parte de los profesores del PE? </w:t>
      </w:r>
    </w:p>
    <w:p w:rsidR="007C3CAD" w:rsidRDefault="007C3CAD" w:rsidP="007C3CAD">
      <w:r>
        <w:t>¿Cuál es el impacto académico del proceso para establecer la Participación de la academia en la evaluación de los aprendizajes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2.4.4.</w:t>
      </w:r>
      <w:r w:rsidRPr="002D43AF">
        <w:rPr>
          <w:b/>
        </w:rPr>
        <w:tab/>
        <w:t>Participación de los estudiantes en la evaluación</w:t>
      </w:r>
    </w:p>
    <w:p w:rsidR="007C3CAD" w:rsidRDefault="007C3CAD" w:rsidP="007C3CAD">
      <w:r>
        <w:t xml:space="preserve">¿Cuáles son las condiciones de planeación de actividades para establecer la Participación de los estudiantes en la evaluación por parte de los profesores del </w:t>
      </w:r>
      <w:proofErr w:type="gramStart"/>
      <w:r>
        <w:t>PE ?</w:t>
      </w:r>
      <w:proofErr w:type="gramEnd"/>
    </w:p>
    <w:p w:rsidR="007C3CAD" w:rsidRDefault="007C3CAD" w:rsidP="007C3CAD">
      <w:r>
        <w:t>¿Se conocen todos los aspectos de planeación de actividades para establecer la Participación de los estudiantes en la evaluación por parte de los profesores del PE?</w:t>
      </w:r>
    </w:p>
    <w:p w:rsidR="007C3CAD" w:rsidRDefault="007C3CAD" w:rsidP="007C3CAD">
      <w:r>
        <w:t>¿Quiénes participan en el proceso para establecer la Participación de los estudiantes en la evaluación por parte de los profesores del PE?</w:t>
      </w:r>
    </w:p>
    <w:p w:rsidR="007C3CAD" w:rsidRDefault="007C3CAD" w:rsidP="007C3CAD">
      <w:r>
        <w:t>¿Cómo se obtiene el proceso para establecer la Participación de los estudiantes en la evaluación por parte de los profesores del PE?</w:t>
      </w:r>
    </w:p>
    <w:p w:rsidR="007C3CAD" w:rsidRDefault="007C3CAD" w:rsidP="007C3CAD">
      <w:r>
        <w:t>¿Qué estrategias se emplean para establecer la Participación de los estudiantes en la evaluación por parte de los profesores del PE?</w:t>
      </w:r>
    </w:p>
    <w:p w:rsidR="007C3CAD" w:rsidRDefault="007C3CAD" w:rsidP="007C3CAD">
      <w:r>
        <w:t>¿Cómo se asegura la participación de todos la Participación de los estudiantes en la evaluación por parte de los profesores del PE?</w:t>
      </w:r>
    </w:p>
    <w:p w:rsidR="007C3CAD" w:rsidRDefault="007C3CAD" w:rsidP="007C3CAD">
      <w:r>
        <w:t>¿Cuáles son las estrategias utilizadas para establecer la Participación de los estudiantes en la evaluación por parte de los profesores del PE?</w:t>
      </w:r>
    </w:p>
    <w:p w:rsidR="007C3CAD" w:rsidRDefault="007C3CAD" w:rsidP="007C3CAD">
      <w:r>
        <w:t xml:space="preserve">¿Son relevantes para los profesores este proceso para establecer la Participación de los estudiantes en la evaluación por parte de los profesores del PE? </w:t>
      </w:r>
    </w:p>
    <w:p w:rsidR="007C3CAD" w:rsidRDefault="007C3CAD" w:rsidP="007C3CAD">
      <w:r>
        <w:t>¿Cuál es el impacto académico del proceso para establecer la Participación de los estudiantes en la evaluación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lastRenderedPageBreak/>
        <w:t>2.4.5.</w:t>
      </w:r>
      <w:r w:rsidRPr="002D43AF">
        <w:rPr>
          <w:b/>
        </w:rPr>
        <w:tab/>
        <w:t>Estrategias de evaluación de los aprendizajes</w:t>
      </w:r>
    </w:p>
    <w:p w:rsidR="007C3CAD" w:rsidRDefault="007C3CAD" w:rsidP="007C3CAD">
      <w:r>
        <w:t xml:space="preserve">¿Cuáles son las condiciones de planeación de actividades para establecer las Estrategias de evaluación de los aprendizajes por parte de los profesores del </w:t>
      </w:r>
      <w:proofErr w:type="gramStart"/>
      <w:r>
        <w:t>PE ?</w:t>
      </w:r>
      <w:proofErr w:type="gramEnd"/>
    </w:p>
    <w:p w:rsidR="007C3CAD" w:rsidRDefault="007C3CAD" w:rsidP="007C3CAD">
      <w:r>
        <w:t>¿Se conocen todos los aspectos de planeación de actividades para establecer las Estrategias de evaluación de los aprendizajes por parte de los profesores del PE?</w:t>
      </w:r>
    </w:p>
    <w:p w:rsidR="007C3CAD" w:rsidRDefault="007C3CAD" w:rsidP="007C3CAD">
      <w:r>
        <w:t>¿Quiénes participan en el proceso para establecer las Estrategias de evaluación de los aprendizajes por parte de los profesores del PE?</w:t>
      </w:r>
    </w:p>
    <w:p w:rsidR="007C3CAD" w:rsidRDefault="007C3CAD" w:rsidP="007C3CAD">
      <w:r>
        <w:t>¿Cómo se obtiene el proceso para establecer las Estrategias de evaluación de los aprendizajes por parte de los profesores del PE?</w:t>
      </w:r>
    </w:p>
    <w:p w:rsidR="007C3CAD" w:rsidRDefault="007C3CAD" w:rsidP="007C3CAD">
      <w:r>
        <w:t>¿Qué estrategias se emplean para establecer las Estrategias de evaluación de los aprendizajes por parte de los profesores del PE?</w:t>
      </w:r>
    </w:p>
    <w:p w:rsidR="007C3CAD" w:rsidRDefault="007C3CAD" w:rsidP="007C3CAD">
      <w:r>
        <w:t>¿Cómo se asegura la participación de todos las Estrategias de evaluación de los aprendizajes por parte de los profesores del PE?</w:t>
      </w:r>
    </w:p>
    <w:p w:rsidR="007C3CAD" w:rsidRDefault="007C3CAD" w:rsidP="007C3CAD">
      <w:r>
        <w:t>¿Cuáles son las estrategias utilizadas para establecer las Estrategias de evaluación de los aprendizajes por parte de los profesores del PE?</w:t>
      </w:r>
    </w:p>
    <w:p w:rsidR="007C3CAD" w:rsidRDefault="007C3CAD" w:rsidP="007C3CAD">
      <w:r>
        <w:t xml:space="preserve">¿Son relevantes para los profesores este proceso para establecer las Estrategias de evaluación de los aprendizajes por parte de los profesores del PE? </w:t>
      </w:r>
    </w:p>
    <w:p w:rsidR="007C3CAD" w:rsidRDefault="007C3CAD" w:rsidP="007C3CAD">
      <w:r>
        <w:t>¿Cuál es el impacto académico del proceso para establecer las Estrategias de evaluación de los aprendizajes por parte de los profesores del PE?</w:t>
      </w:r>
    </w:p>
    <w:p w:rsidR="007C3CAD" w:rsidRDefault="007C3CAD" w:rsidP="007C3CAD"/>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2.4.6.</w:t>
      </w:r>
      <w:r w:rsidRPr="002D43AF">
        <w:rPr>
          <w:b/>
        </w:rPr>
        <w:tab/>
        <w:t>Criterios de evaluación de los aprendizajes</w:t>
      </w:r>
    </w:p>
    <w:p w:rsidR="007C3CAD" w:rsidRDefault="007C3CAD" w:rsidP="007C3CAD">
      <w:r>
        <w:t xml:space="preserve">¿Cuáles son las condiciones de planeación de actividades para establecer los Criterios de evaluación de los aprendizajes por parte de los profesores del </w:t>
      </w:r>
      <w:proofErr w:type="gramStart"/>
      <w:r>
        <w:t>PE ?</w:t>
      </w:r>
      <w:proofErr w:type="gramEnd"/>
    </w:p>
    <w:p w:rsidR="007C3CAD" w:rsidRDefault="007C3CAD" w:rsidP="007C3CAD">
      <w:r>
        <w:t>¿Se conocen todos los aspectos de planeación de actividades para establecer los Criterios de evaluación de los aprendizajes por parte de los profesores del PE?</w:t>
      </w:r>
    </w:p>
    <w:p w:rsidR="007C3CAD" w:rsidRDefault="007C3CAD" w:rsidP="007C3CAD">
      <w:r>
        <w:t>¿Quiénes participan en el proceso para establecer los Criterios de evaluación de los aprendizajes por parte de los profesores del PE?</w:t>
      </w:r>
    </w:p>
    <w:p w:rsidR="007C3CAD" w:rsidRDefault="007C3CAD" w:rsidP="007C3CAD">
      <w:r>
        <w:t>¿Cómo se obtiene el proceso para establecer los Criterios de evaluación de los aprendizajes por parte de los profesores del PE?</w:t>
      </w:r>
    </w:p>
    <w:p w:rsidR="007C3CAD" w:rsidRDefault="007C3CAD" w:rsidP="007C3CAD">
      <w:r>
        <w:t>¿Qué estrategias se emplean para establecer los Criterios de evaluación de los aprendizajes por parte de los profesores del PE?</w:t>
      </w:r>
    </w:p>
    <w:p w:rsidR="007C3CAD" w:rsidRDefault="007C3CAD" w:rsidP="007C3CAD">
      <w:r>
        <w:lastRenderedPageBreak/>
        <w:t>¿Cómo se asegura la participación de todos los Criterios de evaluación de los aprendizajes por parte de los profesores del PE?</w:t>
      </w:r>
    </w:p>
    <w:p w:rsidR="007C3CAD" w:rsidRDefault="007C3CAD" w:rsidP="007C3CAD">
      <w:r>
        <w:t>¿Cuáles son las estrategias utilizadas para establecer los Criterios de evaluación de los aprendizajes por parte de los profesores del PE?</w:t>
      </w:r>
    </w:p>
    <w:p w:rsidR="007C3CAD" w:rsidRDefault="007C3CAD" w:rsidP="007C3CAD">
      <w:r>
        <w:t xml:space="preserve">¿Son relevantes para los profesores este proceso para establecer los Criterios de evaluación de los aprendizajes por parte de los profesores del PE? </w:t>
      </w:r>
    </w:p>
    <w:p w:rsidR="007C3CAD" w:rsidRDefault="007C3CAD" w:rsidP="007C3CAD">
      <w:r>
        <w:t>¿Cuál es el impacto académico del proceso para establecer los Criterios de evaluación de los aprendizajes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2.4.7.</w:t>
      </w:r>
      <w:r w:rsidRPr="002D43AF">
        <w:rPr>
          <w:b/>
        </w:rPr>
        <w:tab/>
        <w:t>Incorporación de los ámbitos de desempeño a la evaluación</w:t>
      </w:r>
    </w:p>
    <w:p w:rsidR="007C3CAD" w:rsidRDefault="007C3CAD" w:rsidP="007C3CAD">
      <w:r>
        <w:t xml:space="preserve">¿Cuáles son las condiciones de planeación de actividades para establecer la Incorporación de los ámbitos de desempeño a la evaluación por parte de los profesores del </w:t>
      </w:r>
      <w:proofErr w:type="gramStart"/>
      <w:r>
        <w:t>PE ?</w:t>
      </w:r>
      <w:proofErr w:type="gramEnd"/>
    </w:p>
    <w:p w:rsidR="007C3CAD" w:rsidRDefault="007C3CAD" w:rsidP="007C3CAD">
      <w:r>
        <w:t>¿Se conocen todos los aspectos de planeación de actividades para establecer la Incorporación de los ámbitos de desempeño a la evaluación por parte de los profesores del PE?</w:t>
      </w:r>
    </w:p>
    <w:p w:rsidR="007C3CAD" w:rsidRDefault="007C3CAD" w:rsidP="007C3CAD">
      <w:r>
        <w:t>¿Quiénes participan en el proceso para establecer la Incorporación de los ámbitos de desempeño a la evaluación por parte de los profesores del PE?</w:t>
      </w:r>
    </w:p>
    <w:p w:rsidR="007C3CAD" w:rsidRDefault="007C3CAD" w:rsidP="007C3CAD">
      <w:r>
        <w:t>¿Cómo se obtiene el proceso para establecer la Incorporación de los ámbitos de desempeño a la evaluación por parte de los profesores del PE?</w:t>
      </w:r>
    </w:p>
    <w:p w:rsidR="007C3CAD" w:rsidRDefault="007C3CAD" w:rsidP="007C3CAD">
      <w:r>
        <w:t>¿Qué estrategias se emplean para establecer la Incorporación de los ámbitos de desempeño a la evaluación por parte de los profesores del PE?</w:t>
      </w:r>
    </w:p>
    <w:p w:rsidR="007C3CAD" w:rsidRDefault="007C3CAD" w:rsidP="007C3CAD">
      <w:r>
        <w:t>¿Cómo se asegura la participación de todos la Incorporación de los ámbitos de desempeño a la evaluación por parte de los profesores del PE?</w:t>
      </w:r>
    </w:p>
    <w:p w:rsidR="007C3CAD" w:rsidRDefault="007C3CAD" w:rsidP="007C3CAD">
      <w:r>
        <w:t>¿Cuáles son las estrategias utilizadas para establecer la Incorporación de los ámbitos de desempeño a la evaluación por parte de los profesores del PE?</w:t>
      </w:r>
    </w:p>
    <w:p w:rsidR="007C3CAD" w:rsidRDefault="007C3CAD" w:rsidP="007C3CAD">
      <w:r>
        <w:t xml:space="preserve">¿Son relevantes para los profesores este proceso para establecer la Incorporación de los ámbitos de desempeño a la evaluación por parte de los profesores del PE? </w:t>
      </w:r>
    </w:p>
    <w:p w:rsidR="007C3CAD" w:rsidRDefault="007C3CAD" w:rsidP="007C3CAD">
      <w:r>
        <w:t>¿Cuál es el impacto académico del proceso para establecer la Incorporación de los ámbitos de desempeño a la evaluación por parte de los profesores del PE?</w:t>
      </w:r>
    </w:p>
    <w:p w:rsidR="007C3CAD" w:rsidRPr="002D43AF" w:rsidRDefault="007C3CAD" w:rsidP="007C3CAD">
      <w:pPr>
        <w:rPr>
          <w:b/>
        </w:rPr>
      </w:pPr>
      <w:r w:rsidRPr="002D43AF">
        <w:rPr>
          <w:b/>
        </w:rPr>
        <w:t>2.4.</w:t>
      </w:r>
      <w:r w:rsidRPr="002D43AF">
        <w:rPr>
          <w:b/>
        </w:rPr>
        <w:tab/>
        <w:t>Evaluación de los aprendizajes</w:t>
      </w:r>
    </w:p>
    <w:p w:rsidR="007C3CAD" w:rsidRPr="002D43AF" w:rsidRDefault="007C3CAD" w:rsidP="007C3CAD">
      <w:pPr>
        <w:ind w:firstLine="708"/>
        <w:rPr>
          <w:b/>
        </w:rPr>
      </w:pPr>
      <w:r w:rsidRPr="002D43AF">
        <w:rPr>
          <w:b/>
        </w:rPr>
        <w:t>2.4.8.</w:t>
      </w:r>
      <w:r w:rsidRPr="002D43AF">
        <w:rPr>
          <w:b/>
        </w:rPr>
        <w:tab/>
        <w:t>Calidad de los trabajos recepcionales</w:t>
      </w:r>
    </w:p>
    <w:p w:rsidR="007C3CAD" w:rsidRDefault="007C3CAD" w:rsidP="007C3CAD">
      <w:r>
        <w:t xml:space="preserve">¿Cuáles son las condiciones de planeación de actividades para establecer la Calidad de los trabajos recepcionales por parte de los profesores del </w:t>
      </w:r>
      <w:proofErr w:type="gramStart"/>
      <w:r>
        <w:t>PE ?</w:t>
      </w:r>
      <w:proofErr w:type="gramEnd"/>
    </w:p>
    <w:p w:rsidR="007C3CAD" w:rsidRDefault="007C3CAD" w:rsidP="007C3CAD">
      <w:r>
        <w:lastRenderedPageBreak/>
        <w:t>¿Se conocen todos los aspectos de planeación de actividades para establecer la Calidad de los trabajos recepcionales por parte de los profesores del PE?</w:t>
      </w:r>
    </w:p>
    <w:p w:rsidR="007C3CAD" w:rsidRDefault="007C3CAD" w:rsidP="007C3CAD">
      <w:r>
        <w:t>¿Quiénes participan en el proceso para establecer la Calidad de los trabajos recepcionales por parte de los profesores del PE?</w:t>
      </w:r>
    </w:p>
    <w:p w:rsidR="007C3CAD" w:rsidRDefault="007C3CAD" w:rsidP="007C3CAD">
      <w:r>
        <w:t>¿Cómo se obtiene el proceso para establecer la Calidad de los trabajos recepcionales por parte de los profesores del PE?</w:t>
      </w:r>
    </w:p>
    <w:p w:rsidR="007C3CAD" w:rsidRDefault="007C3CAD" w:rsidP="007C3CAD">
      <w:r>
        <w:t>¿Qué estrategias se emplean para establecer la Calidad de los trabajos recepcionales por parte de los profesores del PE?</w:t>
      </w:r>
    </w:p>
    <w:p w:rsidR="007C3CAD" w:rsidRDefault="007C3CAD" w:rsidP="007C3CAD">
      <w:r>
        <w:t>¿Cómo se asegura la participación de todos la Calidad de los trabajos recepcionales por parte de los profesores del PE?</w:t>
      </w:r>
    </w:p>
    <w:p w:rsidR="007C3CAD" w:rsidRDefault="007C3CAD" w:rsidP="007C3CAD">
      <w:r>
        <w:t>¿Cuáles son las estrategias utilizadas para establecer la Calidad de los trabajos recepcionales por parte de los profesores del PE?</w:t>
      </w:r>
    </w:p>
    <w:p w:rsidR="007C3CAD" w:rsidRDefault="007C3CAD" w:rsidP="007C3CAD">
      <w:r>
        <w:t xml:space="preserve">¿Son relevantes para los profesores este proceso para establecer la Calidad de los trabajos recepcionales por parte de los profesores del PE? </w:t>
      </w:r>
    </w:p>
    <w:p w:rsidR="007C3CAD" w:rsidRDefault="007C3CAD" w:rsidP="007C3CAD">
      <w:r>
        <w:t>¿Cuál es el impacto académico del proceso para establecer la Calidad de los trabajos recepcionales por parte de los profesores del PE?</w:t>
      </w:r>
    </w:p>
    <w:p w:rsidR="007C3CAD" w:rsidRDefault="007C3CAD" w:rsidP="007C3CAD"/>
    <w:p w:rsidR="007C3CAD" w:rsidRPr="002D43AF" w:rsidRDefault="007C3CAD" w:rsidP="007C3CAD">
      <w:pPr>
        <w:rPr>
          <w:b/>
        </w:rPr>
      </w:pPr>
      <w:r w:rsidRPr="002D43AF">
        <w:rPr>
          <w:b/>
        </w:rPr>
        <w:t>2.5.</w:t>
      </w:r>
      <w:r w:rsidRPr="002D43AF">
        <w:rPr>
          <w:b/>
        </w:rPr>
        <w:tab/>
        <w:t>Formación integral</w:t>
      </w:r>
    </w:p>
    <w:p w:rsidR="007C3CAD" w:rsidRPr="002D43AF" w:rsidRDefault="007C3CAD" w:rsidP="007C3CAD">
      <w:pPr>
        <w:ind w:firstLine="708"/>
        <w:rPr>
          <w:b/>
        </w:rPr>
      </w:pPr>
      <w:r w:rsidRPr="002D43AF">
        <w:rPr>
          <w:b/>
        </w:rPr>
        <w:t>2.5.1.</w:t>
      </w:r>
      <w:r w:rsidRPr="002D43AF">
        <w:rPr>
          <w:b/>
        </w:rPr>
        <w:tab/>
        <w:t>Desarrollo de los fines de la formación</w:t>
      </w:r>
    </w:p>
    <w:p w:rsidR="007C3CAD" w:rsidRDefault="007C3CAD" w:rsidP="007C3CAD">
      <w:r>
        <w:t xml:space="preserve">¿Cuáles son las condiciones de planeación de actividades para la formación integral para el desarrollo de los fines de la formación por parte de los profesores del </w:t>
      </w:r>
      <w:proofErr w:type="gramStart"/>
      <w:r>
        <w:t>PE ?</w:t>
      </w:r>
      <w:proofErr w:type="gramEnd"/>
    </w:p>
    <w:p w:rsidR="007C3CAD" w:rsidRDefault="007C3CAD" w:rsidP="007C3CAD">
      <w:r>
        <w:t>¿Se conocen todos los aspectos de planeación de actividades para la formación integral para el desarrollo de los fines de la formación por parte de los profesores del PE?</w:t>
      </w:r>
    </w:p>
    <w:p w:rsidR="007C3CAD" w:rsidRDefault="007C3CAD" w:rsidP="007C3CAD">
      <w:r>
        <w:t>¿Quiénes participan en el proceso para la formación integral para el desarrollo de los fines de la formación por parte de los profesores del PE?</w:t>
      </w:r>
    </w:p>
    <w:p w:rsidR="007C3CAD" w:rsidRDefault="007C3CAD" w:rsidP="007C3CAD">
      <w:r>
        <w:t>¿Cómo se obtiene el proceso para la formación integral para el desarrollo de los fines de la formación por parte de los profesores del PE?</w:t>
      </w:r>
    </w:p>
    <w:p w:rsidR="007C3CAD" w:rsidRDefault="007C3CAD" w:rsidP="007C3CAD">
      <w:r>
        <w:t>¿Qué estrategias se emplean para la formación integral para el desarrollo de los fines de la formación por parte de los profesores del PE?</w:t>
      </w:r>
    </w:p>
    <w:p w:rsidR="007C3CAD" w:rsidRDefault="007C3CAD" w:rsidP="007C3CAD">
      <w:r>
        <w:t>¿Cómo se asegura la participación de todos los profesores para la formación integral para el desarrollo de los fines de la formación por parte de los profesores del PE?</w:t>
      </w:r>
    </w:p>
    <w:p w:rsidR="007C3CAD" w:rsidRDefault="007C3CAD" w:rsidP="007C3CAD">
      <w:r>
        <w:t>¿Cuáles son las estrategias utilizadas para asegurar la formación integral para el desarrollo de los fines de la formación por parte de los profesores del PE?</w:t>
      </w:r>
    </w:p>
    <w:p w:rsidR="007C3CAD" w:rsidRDefault="007C3CAD" w:rsidP="007C3CAD">
      <w:r>
        <w:lastRenderedPageBreak/>
        <w:t xml:space="preserve">¿Son relevantes para los profesores este proceso para la formación integral para el desarrollo de los fines de la formación por parte de los profesores del PE? </w:t>
      </w:r>
    </w:p>
    <w:p w:rsidR="007C3CAD" w:rsidRDefault="007C3CAD" w:rsidP="007C3CAD">
      <w:r>
        <w:t>¿Cuál es el impacto académico del proceso para la formación integral para el desarrollo de los fines de la formación por parte de los profesores del PE?</w:t>
      </w:r>
    </w:p>
    <w:p w:rsidR="007C3CAD" w:rsidRPr="002D43AF" w:rsidRDefault="007C3CAD" w:rsidP="007C3CAD">
      <w:pPr>
        <w:rPr>
          <w:b/>
        </w:rPr>
      </w:pPr>
      <w:r w:rsidRPr="002D43AF">
        <w:rPr>
          <w:b/>
        </w:rPr>
        <w:t>2.5.</w:t>
      </w:r>
      <w:r w:rsidRPr="002D43AF">
        <w:rPr>
          <w:b/>
        </w:rPr>
        <w:tab/>
        <w:t>Formación integral</w:t>
      </w:r>
    </w:p>
    <w:p w:rsidR="007C3CAD" w:rsidRPr="002D43AF" w:rsidRDefault="007C3CAD" w:rsidP="007C3CAD">
      <w:pPr>
        <w:ind w:left="708"/>
        <w:rPr>
          <w:b/>
        </w:rPr>
      </w:pPr>
      <w:r w:rsidRPr="002D43AF">
        <w:rPr>
          <w:b/>
        </w:rPr>
        <w:t>2.5.2.</w:t>
      </w:r>
      <w:r w:rsidRPr="002D43AF">
        <w:rPr>
          <w:b/>
        </w:rPr>
        <w:tab/>
        <w:t>Integración de saberes complementarios a los disciplinarios en las actividades de aprendizaje, desarrollados por el AFEL</w:t>
      </w:r>
    </w:p>
    <w:p w:rsidR="007C3CAD" w:rsidRDefault="007C3CAD" w:rsidP="007C3CAD">
      <w:r>
        <w:t>Académicos</w:t>
      </w:r>
    </w:p>
    <w:p w:rsidR="007C3CAD" w:rsidRDefault="007C3CAD" w:rsidP="007C3CAD">
      <w:r>
        <w:t xml:space="preserve">¿Cuáles son las condiciones de planeación de actividades para la Integración de saberes complementarios a los disciplinarios en las actividades de aprendizaje, desarrollados por el AFEL por parte de los profesores del </w:t>
      </w:r>
      <w:proofErr w:type="gramStart"/>
      <w:r>
        <w:t>PE ?</w:t>
      </w:r>
      <w:proofErr w:type="gramEnd"/>
    </w:p>
    <w:p w:rsidR="007C3CAD" w:rsidRDefault="007C3CAD" w:rsidP="007C3CAD">
      <w:r>
        <w:t>¿Se conocen todos los aspectos de planeación de actividades para Integración de saberes complementarios a los disciplinarios en las actividades de aprendizaje, desarrollados por el AFEL por parte de los profesores del PE?</w:t>
      </w:r>
    </w:p>
    <w:p w:rsidR="007C3CAD" w:rsidRDefault="007C3CAD" w:rsidP="007C3CAD">
      <w:r>
        <w:t>¿Quiénes participan en el proceso para la Integración de saberes complementarios a los disciplinarios en las actividades de aprendizaje, desarrollados por el AFEL por parte de los profesores del PE?</w:t>
      </w:r>
    </w:p>
    <w:p w:rsidR="007C3CAD" w:rsidRDefault="007C3CAD" w:rsidP="007C3CAD">
      <w:r>
        <w:t>¿Cómo se obtiene el proceso para la Integración de saberes complementarios a los disciplinarios en las actividades de aprendizaje, desarrollados por el AFEL por parte de los profesores del PE?</w:t>
      </w:r>
    </w:p>
    <w:p w:rsidR="007C3CAD" w:rsidRDefault="007C3CAD" w:rsidP="007C3CAD">
      <w:r>
        <w:t>¿Qué estrategias se emplean para la Integración de saberes complementarios a los disciplinarios en las actividades de aprendizaje, desarrollados por el AFEL por parte de los profesores del PE?</w:t>
      </w:r>
    </w:p>
    <w:p w:rsidR="007C3CAD" w:rsidRDefault="007C3CAD" w:rsidP="007C3CAD">
      <w:r>
        <w:t>¿Cómo se asegura la participación de todos los profesores para la Integración de saberes complementarios a los disciplinarios en las actividades de aprendizaje, desarrollados por el AFEL por parte de los profesores del PE?</w:t>
      </w:r>
    </w:p>
    <w:p w:rsidR="007C3CAD" w:rsidRDefault="007C3CAD" w:rsidP="007C3CAD">
      <w:r>
        <w:t>¿Cuáles son las estrategias utilizadas para asegurar la Integración de saberes complementarios a los disciplinarios en las actividades de aprendizaje, desarrollados por el AFEL por parte de los profesores del PE?</w:t>
      </w:r>
    </w:p>
    <w:p w:rsidR="007C3CAD" w:rsidRDefault="007C3CAD" w:rsidP="007C3CAD">
      <w:r>
        <w:t xml:space="preserve">¿Son relevantes para los profesores este proceso para la Integración de saberes complementarios a los disciplinarios en las actividades de aprendizaje, desarrollados por el AFEL por parte de los profesores del PE? </w:t>
      </w:r>
    </w:p>
    <w:p w:rsidR="007C3CAD" w:rsidRDefault="007C3CAD" w:rsidP="007C3CAD">
      <w:r>
        <w:t>¿Cuál es el impacto académico del proceso para la Integración de saberes complementarios a los disciplinarios en las actividades de aprendizaje, desarrollados por el AFEL por parte de los profesores del PE?</w:t>
      </w:r>
    </w:p>
    <w:p w:rsidR="007C3CAD" w:rsidRPr="002D43AF" w:rsidRDefault="007C3CAD" w:rsidP="007C3CAD">
      <w:pPr>
        <w:rPr>
          <w:b/>
        </w:rPr>
      </w:pPr>
      <w:r w:rsidRPr="002D43AF">
        <w:rPr>
          <w:b/>
        </w:rPr>
        <w:t>2.5.</w:t>
      </w:r>
      <w:r w:rsidRPr="002D43AF">
        <w:rPr>
          <w:b/>
        </w:rPr>
        <w:tab/>
        <w:t>Formación integral</w:t>
      </w:r>
    </w:p>
    <w:p w:rsidR="007C3CAD" w:rsidRPr="002D43AF" w:rsidRDefault="007C3CAD" w:rsidP="007C3CAD">
      <w:pPr>
        <w:ind w:firstLine="708"/>
        <w:rPr>
          <w:b/>
        </w:rPr>
      </w:pPr>
      <w:r w:rsidRPr="002D43AF">
        <w:rPr>
          <w:b/>
        </w:rPr>
        <w:lastRenderedPageBreak/>
        <w:t>2.5.3.</w:t>
      </w:r>
      <w:r w:rsidRPr="002D43AF">
        <w:rPr>
          <w:b/>
        </w:rPr>
        <w:tab/>
        <w:t>Promoción del trabajo multidisciplinario</w:t>
      </w:r>
    </w:p>
    <w:p w:rsidR="007C3CAD" w:rsidRDefault="007C3CAD" w:rsidP="007C3CAD">
      <w:r>
        <w:t xml:space="preserve">¿Cuáles son las condiciones de planeación de actividades para la Promoción del trabajo multidisciplinario por parte de los profesores del </w:t>
      </w:r>
      <w:proofErr w:type="gramStart"/>
      <w:r>
        <w:t>PE ?</w:t>
      </w:r>
      <w:proofErr w:type="gramEnd"/>
    </w:p>
    <w:p w:rsidR="007C3CAD" w:rsidRDefault="007C3CAD" w:rsidP="007C3CAD">
      <w:r>
        <w:t>¿Se conocen todos los aspectos de planeación de actividades para Promoción del trabajo multidisciplinario por parte de los profesores del PE?</w:t>
      </w:r>
    </w:p>
    <w:p w:rsidR="007C3CAD" w:rsidRDefault="007C3CAD" w:rsidP="007C3CAD">
      <w:r>
        <w:t>¿Quiénes participan en el proceso para la Promoción del trabajo multidisciplinario por parte de los profesores del PE?</w:t>
      </w:r>
    </w:p>
    <w:p w:rsidR="007C3CAD" w:rsidRDefault="007C3CAD" w:rsidP="007C3CAD">
      <w:r>
        <w:t>¿Cómo se obtiene el proceso para la Promoción del trabajo multidisciplinario por parte de los profesores del PE?</w:t>
      </w:r>
    </w:p>
    <w:p w:rsidR="007C3CAD" w:rsidRDefault="007C3CAD" w:rsidP="007C3CAD">
      <w:r>
        <w:t>¿Qué estrategias se emplean para la Promoción del trabajo multidisciplinario por parte de los profesores del PE?</w:t>
      </w:r>
    </w:p>
    <w:p w:rsidR="007C3CAD" w:rsidRDefault="007C3CAD" w:rsidP="007C3CAD">
      <w:r>
        <w:t>¿Cómo se asegura la participación de todos los profesores para la Promoción del trabajo multidisciplinario por parte de los profesores del PE?</w:t>
      </w:r>
    </w:p>
    <w:p w:rsidR="007C3CAD" w:rsidRDefault="007C3CAD" w:rsidP="007C3CAD">
      <w:r>
        <w:t>¿Cuáles son las estrategias utilizadas para asegurar la Promoción del trabajo multidisciplinario por parte de los profesores del PE?</w:t>
      </w:r>
    </w:p>
    <w:p w:rsidR="007C3CAD" w:rsidRDefault="007C3CAD" w:rsidP="007C3CAD">
      <w:r>
        <w:t xml:space="preserve">¿Son relevantes para los profesores este proceso para la Promoción del trabajo multidisciplinario por parte de los profesores del PE? </w:t>
      </w:r>
    </w:p>
    <w:p w:rsidR="007C3CAD" w:rsidRDefault="007C3CAD" w:rsidP="007C3CAD">
      <w:r>
        <w:t>¿Cuál es el impacto académico del proceso para la Promoción del trabajo multidisciplinario por parte de los profesores del PE?</w:t>
      </w:r>
    </w:p>
    <w:p w:rsidR="007C3CAD" w:rsidRDefault="007C3CAD" w:rsidP="007C3CAD"/>
    <w:p w:rsidR="007C3CAD" w:rsidRPr="002D43AF" w:rsidRDefault="007C3CAD" w:rsidP="007C3CAD">
      <w:pPr>
        <w:rPr>
          <w:b/>
        </w:rPr>
      </w:pPr>
      <w:r w:rsidRPr="002D43AF">
        <w:rPr>
          <w:b/>
        </w:rPr>
        <w:t>2.5.</w:t>
      </w:r>
      <w:r w:rsidRPr="002D43AF">
        <w:rPr>
          <w:b/>
        </w:rPr>
        <w:tab/>
        <w:t>Formación integral</w:t>
      </w:r>
    </w:p>
    <w:p w:rsidR="007C3CAD" w:rsidRPr="002D43AF" w:rsidRDefault="007C3CAD" w:rsidP="007C3CAD">
      <w:pPr>
        <w:ind w:firstLine="708"/>
        <w:rPr>
          <w:b/>
        </w:rPr>
      </w:pPr>
      <w:r w:rsidRPr="002D43AF">
        <w:rPr>
          <w:b/>
        </w:rPr>
        <w:t>2.5.4.</w:t>
      </w:r>
      <w:r w:rsidRPr="002D43AF">
        <w:rPr>
          <w:b/>
        </w:rPr>
        <w:tab/>
        <w:t>Promoción del trabajo interdisciplinario</w:t>
      </w:r>
    </w:p>
    <w:p w:rsidR="007C3CAD" w:rsidRDefault="007C3CAD" w:rsidP="007C3CAD">
      <w:r>
        <w:t xml:space="preserve">¿Cuáles son las condiciones de planeación de actividades para la Promoción del trabajo interdisciplinario por parte de los profesores del </w:t>
      </w:r>
      <w:proofErr w:type="gramStart"/>
      <w:r>
        <w:t>PE ?</w:t>
      </w:r>
      <w:proofErr w:type="gramEnd"/>
    </w:p>
    <w:p w:rsidR="007C3CAD" w:rsidRDefault="007C3CAD" w:rsidP="007C3CAD">
      <w:r>
        <w:t>¿Se conocen todos los aspectos de planeación de actividades para Promoción del trabajo interdisciplinario por parte de los profesores del PE?</w:t>
      </w:r>
    </w:p>
    <w:p w:rsidR="007C3CAD" w:rsidRDefault="007C3CAD" w:rsidP="007C3CAD">
      <w:r>
        <w:t>¿Quiénes participan en el proceso para la Promoción del trabajo interdisciplinario por parte de los profesores del PE?</w:t>
      </w:r>
    </w:p>
    <w:p w:rsidR="007C3CAD" w:rsidRDefault="007C3CAD" w:rsidP="007C3CAD">
      <w:r>
        <w:t>¿Cómo se obtiene el proceso para la Promoción del trabajo interdisciplinario por parte de los profesores del PE?</w:t>
      </w:r>
    </w:p>
    <w:p w:rsidR="007C3CAD" w:rsidRDefault="007C3CAD" w:rsidP="007C3CAD">
      <w:r>
        <w:t>¿Qué estrategias se emplean para la Promoción del trabajo interdisciplinario por parte de los profesores del PE?</w:t>
      </w:r>
    </w:p>
    <w:p w:rsidR="007C3CAD" w:rsidRDefault="007C3CAD" w:rsidP="007C3CAD">
      <w:r>
        <w:lastRenderedPageBreak/>
        <w:t>¿Cómo se asegura la participación de todos los profesores para la Promoción del trabajo interdisciplinario por parte de los profesores del PE?</w:t>
      </w:r>
    </w:p>
    <w:p w:rsidR="007C3CAD" w:rsidRDefault="007C3CAD" w:rsidP="007C3CAD">
      <w:r>
        <w:t>¿Cuáles son las estrategias utilizadas para asegurar la Promoción del trabajo interdisciplinario por parte de los profesores del PE?</w:t>
      </w:r>
    </w:p>
    <w:p w:rsidR="007C3CAD" w:rsidRDefault="007C3CAD" w:rsidP="007C3CAD">
      <w:r>
        <w:t xml:space="preserve">¿Son relevantes para los profesores este proceso para la Promoción del trabajo interdisciplinario por parte de los profesores del PE? </w:t>
      </w:r>
    </w:p>
    <w:p w:rsidR="007C3CAD" w:rsidRDefault="007C3CAD" w:rsidP="007C3CAD">
      <w:r>
        <w:t>¿Cuál es el impacto académico del proceso para la Promoción del trabajo interdisciplinario por parte de los profesores del PE?</w:t>
      </w:r>
    </w:p>
    <w:p w:rsidR="007C3CAD" w:rsidRPr="002D43AF" w:rsidRDefault="007C3CAD" w:rsidP="007C3CAD">
      <w:pPr>
        <w:rPr>
          <w:b/>
        </w:rPr>
      </w:pPr>
      <w:r w:rsidRPr="002D43AF">
        <w:rPr>
          <w:b/>
        </w:rPr>
        <w:t>2.5.</w:t>
      </w:r>
      <w:r w:rsidRPr="002D43AF">
        <w:rPr>
          <w:b/>
        </w:rPr>
        <w:tab/>
        <w:t>Formación integral</w:t>
      </w:r>
    </w:p>
    <w:p w:rsidR="007C3CAD" w:rsidRPr="002D43AF" w:rsidRDefault="007C3CAD" w:rsidP="007C3CAD">
      <w:pPr>
        <w:ind w:firstLine="708"/>
        <w:rPr>
          <w:b/>
        </w:rPr>
      </w:pPr>
      <w:r w:rsidRPr="002D43AF">
        <w:rPr>
          <w:b/>
        </w:rPr>
        <w:t>2.5.5.</w:t>
      </w:r>
      <w:r w:rsidRPr="002D43AF">
        <w:rPr>
          <w:b/>
        </w:rPr>
        <w:tab/>
        <w:t>Desarrollo de competencias profesionales integrales</w:t>
      </w:r>
    </w:p>
    <w:p w:rsidR="007C3CAD" w:rsidRDefault="007C3CAD" w:rsidP="007C3CAD">
      <w:r>
        <w:t xml:space="preserve">¿Cuáles son las condiciones de planeación de actividades del Desarrollo de competencias profesionales integrales por parte de los profesores del </w:t>
      </w:r>
      <w:proofErr w:type="gramStart"/>
      <w:r>
        <w:t>PE ?</w:t>
      </w:r>
      <w:proofErr w:type="gramEnd"/>
    </w:p>
    <w:p w:rsidR="007C3CAD" w:rsidRDefault="007C3CAD" w:rsidP="007C3CAD">
      <w:r>
        <w:t>¿Se conocen todos los aspectos de planeación de actividades del Desarrollo de competencias profesionales integrales por parte de los profesores del PE?</w:t>
      </w:r>
    </w:p>
    <w:p w:rsidR="007C3CAD" w:rsidRDefault="007C3CAD" w:rsidP="007C3CAD">
      <w:r>
        <w:t>¿Quiénes participan en el proceso del Desarrollo de competencias profesionales integrales por parte de los profesores del PE?</w:t>
      </w:r>
    </w:p>
    <w:p w:rsidR="007C3CAD" w:rsidRDefault="007C3CAD" w:rsidP="007C3CAD">
      <w:r>
        <w:t>¿Cómo se obtiene el proceso del Desarrollo de competencias profesionales integrales por parte de los profesores del PE?</w:t>
      </w:r>
    </w:p>
    <w:p w:rsidR="007C3CAD" w:rsidRDefault="007C3CAD" w:rsidP="007C3CAD">
      <w:r>
        <w:t>¿Qué estrategias se emplean para el Desarrollo de competencias profesionales integrales por parte de los profesores del PE?</w:t>
      </w:r>
    </w:p>
    <w:p w:rsidR="007C3CAD" w:rsidRDefault="007C3CAD" w:rsidP="007C3CAD">
      <w:r>
        <w:t>¿Cómo se asegura la participación de todos los profesores para el Desarrollo de competencias profesionales integrales por parte de los profesores del PE?</w:t>
      </w:r>
    </w:p>
    <w:p w:rsidR="007C3CAD" w:rsidRDefault="007C3CAD" w:rsidP="007C3CAD">
      <w:r>
        <w:t>¿Cuáles son las estrategias utilizadas para asegurar la del Desarrollo de competencias profesionales integrales por parte de los profesores del PE?</w:t>
      </w:r>
    </w:p>
    <w:p w:rsidR="007C3CAD" w:rsidRDefault="007C3CAD" w:rsidP="007C3CAD">
      <w:r>
        <w:t xml:space="preserve">7. ¿Son relevantes para los profesores este proceso para la del Desarrollo de competencias profesionales integrales por parte de los profesores del PE? </w:t>
      </w:r>
    </w:p>
    <w:p w:rsidR="007C3CAD" w:rsidRDefault="007C3CAD" w:rsidP="007C3CAD">
      <w:r>
        <w:t>¿Cuál es el impacto académico del proceso del Desarrollo de competencias profesionales integrales por parte de los profesores del PE?</w:t>
      </w:r>
    </w:p>
    <w:p w:rsidR="00A90C3E" w:rsidRPr="00944457" w:rsidRDefault="00A90C3E" w:rsidP="00A90C3E">
      <w:pPr>
        <w:rPr>
          <w:b/>
        </w:rPr>
      </w:pPr>
      <w:r w:rsidRPr="00944457">
        <w:rPr>
          <w:b/>
        </w:rPr>
        <w:t xml:space="preserve">4. Programación académica </w:t>
      </w:r>
    </w:p>
    <w:p w:rsidR="00A90C3E" w:rsidRPr="00944457" w:rsidRDefault="00A90C3E" w:rsidP="00A90C3E">
      <w:pPr>
        <w:ind w:firstLine="708"/>
        <w:rPr>
          <w:b/>
        </w:rPr>
      </w:pPr>
      <w:r w:rsidRPr="00944457">
        <w:rPr>
          <w:b/>
        </w:rPr>
        <w:t>4.1 Proceso de inscripción Académica</w:t>
      </w:r>
    </w:p>
    <w:p w:rsidR="00A90C3E" w:rsidRPr="00944457" w:rsidRDefault="00A90C3E" w:rsidP="00A90C3E">
      <w:pPr>
        <w:ind w:left="708" w:firstLine="708"/>
        <w:rPr>
          <w:b/>
        </w:rPr>
      </w:pPr>
      <w:r w:rsidRPr="00944457">
        <w:rPr>
          <w:b/>
        </w:rPr>
        <w:t>4.1.1 Atención a las necesidades de formación de los estudiantes</w:t>
      </w:r>
    </w:p>
    <w:p w:rsidR="00A90C3E" w:rsidRDefault="00A90C3E" w:rsidP="00A90C3E">
      <w:r>
        <w:t>6. ¿Existe un procedimiento de identificación de necesidades de formación en el alumnado?</w:t>
      </w:r>
    </w:p>
    <w:p w:rsidR="00A90C3E" w:rsidRDefault="00A90C3E" w:rsidP="00A90C3E">
      <w:r>
        <w:lastRenderedPageBreak/>
        <w:t>7. ¿Cómo opera el procedimiento de identificación de necesidades de formación de estudiantes?</w:t>
      </w:r>
    </w:p>
    <w:p w:rsidR="00A90C3E" w:rsidRDefault="00A90C3E" w:rsidP="00A90C3E">
      <w:r>
        <w:t>8. ¿Con qué regularidad se lleva a cabo?</w:t>
      </w:r>
    </w:p>
    <w:p w:rsidR="00A90C3E" w:rsidRDefault="00A90C3E" w:rsidP="00A90C3E">
      <w:r>
        <w:t>9. ¿Cuáles son los ámbitos de identificación de necesidades?</w:t>
      </w:r>
    </w:p>
    <w:p w:rsidR="00A90C3E" w:rsidRDefault="00A90C3E" w:rsidP="00A90C3E">
      <w:r>
        <w:t>10. ¿Participa el alumnado en el diseño de aspectos a identificar en las necesidades de ellos?</w:t>
      </w:r>
    </w:p>
    <w:p w:rsidR="00A90C3E" w:rsidRPr="00944457" w:rsidRDefault="00A90C3E" w:rsidP="00A90C3E">
      <w:pPr>
        <w:rPr>
          <w:b/>
        </w:rPr>
      </w:pPr>
      <w:r w:rsidRPr="00944457">
        <w:rPr>
          <w:b/>
        </w:rPr>
        <w:t>4.1 Proceso de inscripción Académica</w:t>
      </w:r>
    </w:p>
    <w:p w:rsidR="00A90C3E" w:rsidRPr="00944457" w:rsidRDefault="00A90C3E" w:rsidP="00A90C3E">
      <w:pPr>
        <w:ind w:firstLine="708"/>
        <w:rPr>
          <w:b/>
        </w:rPr>
      </w:pPr>
      <w:r w:rsidRPr="00944457">
        <w:rPr>
          <w:b/>
        </w:rPr>
        <w:t>4.1.2 Participación del tutor en la toma de decisiones por parte del estudiante</w:t>
      </w:r>
    </w:p>
    <w:p w:rsidR="00A90C3E" w:rsidRDefault="00A90C3E" w:rsidP="00A90C3E">
      <w:r>
        <w:t>¿Con qué regularidad acude el estudiante a la asesoría con el tutor?</w:t>
      </w:r>
    </w:p>
    <w:p w:rsidR="00A90C3E" w:rsidRDefault="00A90C3E" w:rsidP="00A90C3E">
      <w:r>
        <w:t>¿Con qué finalidad acude regularmente el estudiante a la tutoría?</w:t>
      </w:r>
    </w:p>
    <w:p w:rsidR="00A90C3E" w:rsidRDefault="00A90C3E" w:rsidP="00A90C3E">
      <w:r>
        <w:t>¿Qué participación tienen sus decisiones en el proceso de inscripción de los estudiantes?</w:t>
      </w:r>
    </w:p>
    <w:p w:rsidR="00A90C3E" w:rsidRDefault="00A90C3E" w:rsidP="00A90C3E">
      <w:r>
        <w:t>¿Su asesoría como  tutor ha favorecido sus decisiones en el proceso de la trayectoria académica de sus tutorados?</w:t>
      </w:r>
    </w:p>
    <w:p w:rsidR="00A90C3E" w:rsidRPr="00944457" w:rsidRDefault="00A90C3E" w:rsidP="00A90C3E">
      <w:pPr>
        <w:rPr>
          <w:b/>
        </w:rPr>
      </w:pPr>
      <w:r w:rsidRPr="00944457">
        <w:rPr>
          <w:b/>
        </w:rPr>
        <w:t>4.1 Proceso de inscripción Académica</w:t>
      </w:r>
    </w:p>
    <w:p w:rsidR="00A90C3E" w:rsidRPr="00944457" w:rsidRDefault="00A90C3E" w:rsidP="00A90C3E">
      <w:pPr>
        <w:ind w:firstLine="708"/>
        <w:rPr>
          <w:b/>
        </w:rPr>
      </w:pPr>
      <w:r w:rsidRPr="00944457">
        <w:rPr>
          <w:b/>
        </w:rPr>
        <w:t>4.1.3 Disponibilidad del estudiante para el desarrollo de la flexibilidad.</w:t>
      </w:r>
    </w:p>
    <w:p w:rsidR="00A90C3E" w:rsidRDefault="00A90C3E" w:rsidP="00A90C3E">
      <w:r>
        <w:t>¿Considera  que la flexibilidad del modelo favorece la formación académica del estudiante?</w:t>
      </w:r>
    </w:p>
    <w:p w:rsidR="00A90C3E" w:rsidRDefault="00A90C3E" w:rsidP="00A90C3E">
      <w:proofErr w:type="gramStart"/>
      <w:r>
        <w:t>¿</w:t>
      </w:r>
      <w:proofErr w:type="gramEnd"/>
      <w:r>
        <w:t>En qué medida se aplica  la flexibilidad en la elección  de EE, Horarios, con No. De Créditos, elección de docentes, en el proceso de inscripción del estudiante</w:t>
      </w:r>
      <w:proofErr w:type="gramStart"/>
      <w:r>
        <w:t>?</w:t>
      </w:r>
      <w:proofErr w:type="gramEnd"/>
    </w:p>
    <w:p w:rsidR="00A90C3E" w:rsidRPr="00944457" w:rsidRDefault="00A90C3E" w:rsidP="00A90C3E">
      <w:pPr>
        <w:rPr>
          <w:b/>
        </w:rPr>
      </w:pPr>
      <w:r w:rsidRPr="00944457">
        <w:rPr>
          <w:b/>
        </w:rPr>
        <w:t>4.1 Proceso de inscripción Académica</w:t>
      </w:r>
    </w:p>
    <w:p w:rsidR="00A90C3E" w:rsidRPr="00944457" w:rsidRDefault="00A90C3E" w:rsidP="00A90C3E">
      <w:pPr>
        <w:ind w:firstLine="708"/>
        <w:rPr>
          <w:b/>
        </w:rPr>
      </w:pPr>
      <w:r w:rsidRPr="00944457">
        <w:rPr>
          <w:b/>
        </w:rPr>
        <w:t>4.1.5 Estrategias empleadas para la inscripción</w:t>
      </w:r>
    </w:p>
    <w:p w:rsidR="00A90C3E" w:rsidRDefault="00A90C3E" w:rsidP="00A90C3E">
      <w:r>
        <w:t>¿Cuáles son las estrategias empleadas para la inscripción académica del estudiante?</w:t>
      </w:r>
    </w:p>
    <w:p w:rsidR="00A90C3E" w:rsidRDefault="00A90C3E" w:rsidP="00A90C3E">
      <w:r>
        <w:t>¿Conoce los procedimientos requeridos para el proceso de inscripción académica?</w:t>
      </w:r>
    </w:p>
    <w:p w:rsidR="00A90C3E" w:rsidRDefault="00A90C3E" w:rsidP="00A90C3E">
      <w:r>
        <w:t>¿Considera efectivas las estrategias empleadas de inscripción?</w:t>
      </w:r>
    </w:p>
    <w:p w:rsidR="00151C08" w:rsidRDefault="00A90C3E" w:rsidP="00A90C3E">
      <w:r>
        <w:t>¿Se operan las estrategias de inscripción  de acuerdo a lo establecido?</w:t>
      </w:r>
    </w:p>
    <w:p w:rsidR="00B41131" w:rsidRPr="00832C10" w:rsidRDefault="00B41131" w:rsidP="00B41131">
      <w:pPr>
        <w:rPr>
          <w:b/>
        </w:rPr>
      </w:pPr>
      <w:r w:rsidRPr="00832C10">
        <w:rPr>
          <w:b/>
        </w:rPr>
        <w:t xml:space="preserve">5.1 Trayectoria académica </w:t>
      </w:r>
    </w:p>
    <w:p w:rsidR="00B41131" w:rsidRPr="00832C10" w:rsidRDefault="00B41131" w:rsidP="00B41131">
      <w:pPr>
        <w:ind w:firstLine="708"/>
        <w:rPr>
          <w:b/>
        </w:rPr>
      </w:pPr>
      <w:r w:rsidRPr="00832C10">
        <w:rPr>
          <w:b/>
        </w:rPr>
        <w:t>5.1.6 Papel del tutor en el seguimiento de las trayectorias académicas.</w:t>
      </w:r>
    </w:p>
    <w:p w:rsidR="00B41131" w:rsidRDefault="00B41131" w:rsidP="00B41131">
      <w:r>
        <w:t>Académico</w:t>
      </w:r>
    </w:p>
    <w:p w:rsidR="00B41131" w:rsidRDefault="00B41131" w:rsidP="00B41131">
      <w:r>
        <w:t>¿Se cuenta con documentos que determinen el papel del tutor en el seguimiento de las trayectorias académicas del estudiante?</w:t>
      </w:r>
    </w:p>
    <w:p w:rsidR="00B41131" w:rsidRDefault="00B41131" w:rsidP="00B41131">
      <w:r>
        <w:t>¿Conoces las funciones del  tutor en el seguimiento de las trayectorias académicas?</w:t>
      </w:r>
    </w:p>
    <w:p w:rsidR="00B41131" w:rsidRDefault="00B41131" w:rsidP="00B41131">
      <w:r>
        <w:lastRenderedPageBreak/>
        <w:t>¿El tutor cumple eficazmente con las funciones establecidas sobre en el seguimiento de las trayectorias académicas?</w:t>
      </w:r>
    </w:p>
    <w:p w:rsidR="00B41131" w:rsidRDefault="00B41131" w:rsidP="00B41131">
      <w:r>
        <w:t>¿Existe evidencia de desarrollo de las funciones del tutor sobre en el seguimiento de las trayectorias académicas?</w:t>
      </w:r>
    </w:p>
    <w:p w:rsidR="00B41131" w:rsidRDefault="00B41131" w:rsidP="00B41131"/>
    <w:p w:rsidR="00B41131" w:rsidRPr="00D77284" w:rsidRDefault="00B41131" w:rsidP="00B41131">
      <w:pPr>
        <w:rPr>
          <w:b/>
        </w:rPr>
      </w:pPr>
      <w:r w:rsidRPr="00D77284">
        <w:rPr>
          <w:b/>
        </w:rPr>
        <w:t xml:space="preserve">5.1 Trayectoria académica </w:t>
      </w:r>
    </w:p>
    <w:p w:rsidR="00B41131" w:rsidRPr="00D77284" w:rsidRDefault="00B41131" w:rsidP="00B41131">
      <w:pPr>
        <w:ind w:left="708"/>
        <w:rPr>
          <w:b/>
        </w:rPr>
      </w:pPr>
      <w:r w:rsidRPr="00D77284">
        <w:rPr>
          <w:b/>
        </w:rPr>
        <w:t>5.1.7  Relación entre instancias (centro de idiomas, computación</w:t>
      </w:r>
      <w:proofErr w:type="gramStart"/>
      <w:r w:rsidRPr="00D77284">
        <w:rPr>
          <w:b/>
        </w:rPr>
        <w:t>)involucradas</w:t>
      </w:r>
      <w:proofErr w:type="gramEnd"/>
      <w:r w:rsidRPr="00D77284">
        <w:rPr>
          <w:b/>
        </w:rPr>
        <w:t xml:space="preserve"> para el apoyo a la formación del estudiante</w:t>
      </w:r>
    </w:p>
    <w:p w:rsidR="00B41131" w:rsidRDefault="00B41131" w:rsidP="00B41131">
      <w:r>
        <w:t>Académico</w:t>
      </w:r>
    </w:p>
    <w:p w:rsidR="00B41131" w:rsidRDefault="00B41131" w:rsidP="00B41131">
      <w:r>
        <w:t>¿Existe  informan de los servicios de las instancias  (centro de idiomas, computación) involucradas para el apoyo a tu formación profesional?</w:t>
      </w:r>
    </w:p>
    <w:p w:rsidR="00B41131" w:rsidRDefault="00B41131" w:rsidP="00B41131">
      <w:r>
        <w:t>¿Existe difusión de  los mecanismos operativos de  las instancias  (centro de idiomas, computación) involucradas para el apoyo a tu formación profesional?</w:t>
      </w:r>
    </w:p>
    <w:p w:rsidR="00B41131" w:rsidRDefault="00B41131" w:rsidP="00B41131">
      <w:r>
        <w:t>¿Cuál es el nivel de calidad de los servicios de las instancias  (centro de idiomas, computación) involucradas para el apoyo a tu formación profesional?</w:t>
      </w:r>
    </w:p>
    <w:p w:rsidR="00B41131" w:rsidRDefault="00B41131" w:rsidP="00B41131">
      <w:r>
        <w:t>¿Cómo describiría la relación entre instancias (centro de idiomas, computación</w:t>
      </w:r>
      <w:proofErr w:type="gramStart"/>
      <w:r>
        <w:t>)involucradas</w:t>
      </w:r>
      <w:proofErr w:type="gramEnd"/>
      <w:r>
        <w:t xml:space="preserve"> para el apoyo a la formación del estudiante?</w:t>
      </w:r>
    </w:p>
    <w:p w:rsidR="00B41131" w:rsidRDefault="00B41131" w:rsidP="00B41131">
      <w:r>
        <w:t>Académicos</w:t>
      </w:r>
    </w:p>
    <w:p w:rsidR="00B41131" w:rsidRDefault="00B41131" w:rsidP="00B41131">
      <w:r>
        <w:t xml:space="preserve">¿Se cuentan con estrategias para el apoyo a los estudiantes para la integración de las EE SS y ER? </w:t>
      </w:r>
    </w:p>
    <w:p w:rsidR="00B41131" w:rsidRDefault="00B41131" w:rsidP="00B41131">
      <w:r>
        <w:t>¿Qué estrategias se llevan a cabo en la integración de las EE SS y ER?</w:t>
      </w:r>
    </w:p>
    <w:p w:rsidR="00B41131" w:rsidRDefault="00B41131" w:rsidP="00B41131">
      <w:r>
        <w:t>¿De qué manera operan las estrategias para la integración de las EE SS y ER?</w:t>
      </w:r>
    </w:p>
    <w:p w:rsidR="00B41131" w:rsidRDefault="00B41131" w:rsidP="00B41131">
      <w:r>
        <w:t>¿Qué resultados se han obtenido de la integración de las EE SS y ER?</w:t>
      </w:r>
    </w:p>
    <w:p w:rsidR="00B41131" w:rsidRPr="00D77284" w:rsidRDefault="00B41131" w:rsidP="00B41131">
      <w:pPr>
        <w:rPr>
          <w:b/>
        </w:rPr>
      </w:pPr>
      <w:r w:rsidRPr="00D77284">
        <w:rPr>
          <w:b/>
        </w:rPr>
        <w:t xml:space="preserve">5.1 Trayectoria académica </w:t>
      </w:r>
    </w:p>
    <w:p w:rsidR="00B41131" w:rsidRPr="00D77284" w:rsidRDefault="00B41131" w:rsidP="00B41131">
      <w:pPr>
        <w:ind w:firstLine="708"/>
        <w:rPr>
          <w:b/>
        </w:rPr>
      </w:pPr>
      <w:r w:rsidRPr="00D77284">
        <w:rPr>
          <w:b/>
        </w:rPr>
        <w:t>5.1.11 Relación de las actividades en SS y ER con el entorno social</w:t>
      </w:r>
    </w:p>
    <w:p w:rsidR="00B41131" w:rsidRDefault="00B41131" w:rsidP="00B41131">
      <w:r>
        <w:t>Académicos</w:t>
      </w:r>
    </w:p>
    <w:p w:rsidR="00B41131" w:rsidRDefault="00B41131" w:rsidP="00B41131">
      <w:r>
        <w:t>¿Existen estrategias para la vinculación entre las actividades del SS y la EE?</w:t>
      </w:r>
    </w:p>
    <w:p w:rsidR="00B41131" w:rsidRDefault="00B41131" w:rsidP="00B41131">
      <w:r>
        <w:t>¿Existen estrategias para la vinculación entre las actividades del SS y la EE y su entorno social?</w:t>
      </w:r>
    </w:p>
    <w:p w:rsidR="00B41131" w:rsidRDefault="00B41131" w:rsidP="00B41131">
      <w:r>
        <w:t>¿Cómo operan los mecanismos para la vinculación de las actividades del SS y la ER?</w:t>
      </w:r>
    </w:p>
    <w:p w:rsidR="00B41131" w:rsidRDefault="00B41131" w:rsidP="00B41131">
      <w:r>
        <w:t>¿Describa la funcionalidad de las estrategias para la vinculación entre las actividades del SS y la EE?</w:t>
      </w:r>
    </w:p>
    <w:p w:rsidR="00B54B33" w:rsidRPr="00F162EB" w:rsidRDefault="00B54B33" w:rsidP="00B54B33">
      <w:pPr>
        <w:ind w:firstLine="708"/>
        <w:rPr>
          <w:b/>
        </w:rPr>
      </w:pPr>
      <w:r w:rsidRPr="00F162EB">
        <w:rPr>
          <w:b/>
        </w:rPr>
        <w:lastRenderedPageBreak/>
        <w:t xml:space="preserve">9.1. </w:t>
      </w:r>
      <w:r w:rsidRPr="00F162EB">
        <w:rPr>
          <w:b/>
        </w:rPr>
        <w:t>Diversificación del trabajo académico</w:t>
      </w:r>
    </w:p>
    <w:p w:rsidR="00B54B33" w:rsidRPr="00F162EB" w:rsidRDefault="00B54B33" w:rsidP="00B54B33">
      <w:pPr>
        <w:ind w:left="708" w:firstLine="708"/>
        <w:rPr>
          <w:b/>
        </w:rPr>
      </w:pPr>
      <w:r w:rsidRPr="00F162EB">
        <w:rPr>
          <w:b/>
        </w:rPr>
        <w:t xml:space="preserve">9.1.1. </w:t>
      </w:r>
      <w:r w:rsidRPr="00F162EB">
        <w:rPr>
          <w:b/>
        </w:rPr>
        <w:t>Estrategias para el desarrollo de la docencia centrada en el aprendizaje</w:t>
      </w:r>
    </w:p>
    <w:p w:rsidR="00B54B33" w:rsidRDefault="00B54B33" w:rsidP="00B54B33">
      <w:r>
        <w:t>Existe una metodología didáctica homogénea</w:t>
      </w:r>
    </w:p>
    <w:p w:rsidR="00B54B33" w:rsidRDefault="00B54B33" w:rsidP="00B54B33">
      <w:r>
        <w:t>Existen horas teóricas y prácticas dentro de los programas de las EE</w:t>
      </w:r>
    </w:p>
    <w:p w:rsidR="00B54B33" w:rsidRDefault="00B54B33" w:rsidP="00B54B33">
      <w:r>
        <w:t xml:space="preserve">Se realizan </w:t>
      </w:r>
      <w:proofErr w:type="gramStart"/>
      <w:r>
        <w:t>prácticas</w:t>
      </w:r>
      <w:proofErr w:type="gramEnd"/>
      <w:r>
        <w:t xml:space="preserve"> extramuros para favorecer el aprendizaje</w:t>
      </w:r>
    </w:p>
    <w:p w:rsidR="00B54B33" w:rsidRDefault="00B54B33" w:rsidP="00B54B33"/>
    <w:p w:rsidR="00B54B33" w:rsidRPr="00F162EB" w:rsidRDefault="00B54B33" w:rsidP="00B54B33">
      <w:pPr>
        <w:ind w:firstLine="708"/>
        <w:rPr>
          <w:b/>
        </w:rPr>
      </w:pPr>
      <w:r w:rsidRPr="00F162EB">
        <w:rPr>
          <w:b/>
        </w:rPr>
        <w:t xml:space="preserve">9.1 </w:t>
      </w:r>
      <w:r w:rsidRPr="00F162EB">
        <w:rPr>
          <w:b/>
        </w:rPr>
        <w:t>Diversificación del trabajo académico</w:t>
      </w:r>
    </w:p>
    <w:p w:rsidR="00B54B33" w:rsidRPr="00F162EB" w:rsidRDefault="00B54B33" w:rsidP="00B54B33">
      <w:pPr>
        <w:ind w:left="708" w:firstLine="708"/>
        <w:rPr>
          <w:b/>
        </w:rPr>
      </w:pPr>
      <w:r w:rsidRPr="00F162EB">
        <w:rPr>
          <w:b/>
        </w:rPr>
        <w:t xml:space="preserve">9.1.2 </w:t>
      </w:r>
      <w:r w:rsidRPr="00F162EB">
        <w:rPr>
          <w:b/>
        </w:rPr>
        <w:t>Estrategias para el desarrollo de la investigación</w:t>
      </w:r>
    </w:p>
    <w:p w:rsidR="00B54B33" w:rsidRDefault="00B54B33" w:rsidP="00B54B33">
      <w:proofErr w:type="gramStart"/>
      <w:r>
        <w:t>Existe</w:t>
      </w:r>
      <w:proofErr w:type="gramEnd"/>
      <w:r>
        <w:t xml:space="preserve"> cuerpos académicos en el programa educativo</w:t>
      </w:r>
    </w:p>
    <w:p w:rsidR="00B54B33" w:rsidRDefault="00B54B33" w:rsidP="00B54B33">
      <w:r>
        <w:t>Existen líneas de investigación registradas por los docentes</w:t>
      </w:r>
    </w:p>
    <w:p w:rsidR="00B54B33" w:rsidRDefault="00B54B33" w:rsidP="00B54B33">
      <w:r>
        <w:t>Son iniciativas del maestro o de los estudiantes</w:t>
      </w:r>
    </w:p>
    <w:p w:rsidR="00B54B33" w:rsidRDefault="00B54B33" w:rsidP="00B54B33">
      <w:r>
        <w:t xml:space="preserve">Existe dentro de la carga diversificada de los </w:t>
      </w:r>
      <w:proofErr w:type="spellStart"/>
      <w:r>
        <w:t>PTC’s</w:t>
      </w:r>
      <w:proofErr w:type="spellEnd"/>
      <w:r>
        <w:t xml:space="preserve"> las horas dedicadas a la investigación</w:t>
      </w:r>
    </w:p>
    <w:p w:rsidR="00B54B33" w:rsidRDefault="00B54B33" w:rsidP="00B54B33">
      <w:r>
        <w:t>Cuantas investigaciones se generan por año</w:t>
      </w:r>
    </w:p>
    <w:p w:rsidR="00B54B33" w:rsidRDefault="00B54B33" w:rsidP="00B54B33">
      <w:r>
        <w:t>Los proyectos de investigación generan trabajos de Experiencia recepcional que estén vinculados a  líneas de investigación registradas por los docentes</w:t>
      </w:r>
    </w:p>
    <w:p w:rsidR="00B54B33" w:rsidRDefault="00B54B33" w:rsidP="00B54B33">
      <w:r>
        <w:t>El SS está vinculado a trabajos de Investigación</w:t>
      </w:r>
    </w:p>
    <w:p w:rsidR="00B54B33" w:rsidRDefault="00B54B33" w:rsidP="00B54B33">
      <w:r>
        <w:t>Indicadores</w:t>
      </w:r>
    </w:p>
    <w:p w:rsidR="00B54B33" w:rsidRPr="00F162EB" w:rsidRDefault="00B54B33" w:rsidP="00B54B33">
      <w:pPr>
        <w:ind w:firstLine="708"/>
        <w:rPr>
          <w:b/>
        </w:rPr>
      </w:pPr>
      <w:r w:rsidRPr="00F162EB">
        <w:rPr>
          <w:b/>
        </w:rPr>
        <w:t>9.1</w:t>
      </w:r>
      <w:r w:rsidRPr="00F162EB">
        <w:rPr>
          <w:b/>
        </w:rPr>
        <w:t xml:space="preserve"> </w:t>
      </w:r>
      <w:r w:rsidRPr="00F162EB">
        <w:rPr>
          <w:b/>
        </w:rPr>
        <w:t>Diversificación del trabajo académico</w:t>
      </w:r>
    </w:p>
    <w:p w:rsidR="00B54B33" w:rsidRPr="00F162EB" w:rsidRDefault="00B54B33" w:rsidP="00B54B33">
      <w:pPr>
        <w:ind w:left="708" w:firstLine="708"/>
        <w:rPr>
          <w:b/>
        </w:rPr>
      </w:pPr>
      <w:r w:rsidRPr="00F162EB">
        <w:rPr>
          <w:b/>
        </w:rPr>
        <w:t xml:space="preserve">9.1.3 </w:t>
      </w:r>
      <w:r w:rsidRPr="00F162EB">
        <w:rPr>
          <w:b/>
        </w:rPr>
        <w:t>Estrategias para el desarrollo de la investigación</w:t>
      </w:r>
    </w:p>
    <w:p w:rsidR="00B54B33" w:rsidRDefault="00B54B33" w:rsidP="00B54B33">
      <w:r>
        <w:t>Existe</w:t>
      </w:r>
      <w:r>
        <w:t xml:space="preserve"> un  programa de apoyo financiero para la actividad académica</w:t>
      </w:r>
    </w:p>
    <w:p w:rsidR="00B54B33" w:rsidRDefault="00B54B33" w:rsidP="00B54B33">
      <w:r>
        <w:t>Se participa en convocatorias para apoyos externos</w:t>
      </w:r>
    </w:p>
    <w:p w:rsidR="00B54B33" w:rsidRDefault="00B54B33" w:rsidP="00B54B33">
      <w:r>
        <w:t>Qué porcentaje de docentes obtienen apoyos externos</w:t>
      </w:r>
    </w:p>
    <w:p w:rsidR="00B54B33" w:rsidRDefault="00B54B33" w:rsidP="00B54B33">
      <w:r>
        <w:t>Indicadores</w:t>
      </w:r>
    </w:p>
    <w:p w:rsidR="00B54B33" w:rsidRPr="00F162EB" w:rsidRDefault="00B54B33" w:rsidP="00B54B33">
      <w:pPr>
        <w:ind w:firstLine="708"/>
        <w:rPr>
          <w:b/>
        </w:rPr>
      </w:pPr>
      <w:r w:rsidRPr="00F162EB">
        <w:rPr>
          <w:b/>
        </w:rPr>
        <w:t xml:space="preserve">9.1 </w:t>
      </w:r>
      <w:r w:rsidRPr="00F162EB">
        <w:rPr>
          <w:b/>
        </w:rPr>
        <w:t>Diversificación del trabajo académico</w:t>
      </w:r>
    </w:p>
    <w:p w:rsidR="00B54B33" w:rsidRPr="00F162EB" w:rsidRDefault="00B54B33" w:rsidP="00B54B33">
      <w:pPr>
        <w:ind w:left="708" w:firstLine="708"/>
        <w:rPr>
          <w:b/>
        </w:rPr>
      </w:pPr>
      <w:r w:rsidRPr="00F162EB">
        <w:rPr>
          <w:b/>
        </w:rPr>
        <w:t xml:space="preserve">9.1.4 </w:t>
      </w:r>
      <w:r w:rsidRPr="00F162EB">
        <w:rPr>
          <w:b/>
        </w:rPr>
        <w:t>Estrategias para el desarrollo de la investigación</w:t>
      </w:r>
    </w:p>
    <w:p w:rsidR="00B54B33" w:rsidRDefault="00B54B33" w:rsidP="00B54B33">
      <w:r>
        <w:t>Existe un programa de tutoría</w:t>
      </w:r>
    </w:p>
    <w:p w:rsidR="00B54B33" w:rsidRDefault="00B54B33" w:rsidP="00B54B33">
      <w:r>
        <w:t>Existen estrategias para realizar la tutoría al interior de la entidad</w:t>
      </w:r>
    </w:p>
    <w:p w:rsidR="00B54B33" w:rsidRDefault="00B54B33" w:rsidP="00B54B33">
      <w:r>
        <w:t xml:space="preserve">Existe una coordinación que organice, asesore y supervise las actividades tutoriales </w:t>
      </w:r>
    </w:p>
    <w:p w:rsidR="00B54B33" w:rsidRPr="00F162EB" w:rsidRDefault="00B54B33" w:rsidP="00B54B33">
      <w:pPr>
        <w:ind w:firstLine="708"/>
        <w:rPr>
          <w:b/>
        </w:rPr>
      </w:pPr>
      <w:r w:rsidRPr="00F162EB">
        <w:rPr>
          <w:b/>
        </w:rPr>
        <w:lastRenderedPageBreak/>
        <w:t>9.1</w:t>
      </w:r>
      <w:r w:rsidRPr="00F162EB">
        <w:rPr>
          <w:b/>
        </w:rPr>
        <w:t xml:space="preserve"> </w:t>
      </w:r>
      <w:r w:rsidRPr="00F162EB">
        <w:rPr>
          <w:b/>
        </w:rPr>
        <w:t>Diversificación del trabajo académico</w:t>
      </w:r>
    </w:p>
    <w:p w:rsidR="00B54B33" w:rsidRPr="00F162EB" w:rsidRDefault="00B54B33" w:rsidP="00B54B33">
      <w:pPr>
        <w:ind w:left="708" w:firstLine="708"/>
        <w:rPr>
          <w:b/>
        </w:rPr>
      </w:pPr>
      <w:r w:rsidRPr="00F162EB">
        <w:rPr>
          <w:b/>
        </w:rPr>
        <w:t>9.1.5</w:t>
      </w:r>
      <w:r w:rsidRPr="00F162EB">
        <w:rPr>
          <w:b/>
        </w:rPr>
        <w:tab/>
        <w:t>Estrategias para el desarrollo de la investigación</w:t>
      </w:r>
    </w:p>
    <w:p w:rsidR="00B54B33" w:rsidRDefault="00B54B33" w:rsidP="00B54B33">
      <w:r>
        <w:t>Los docentes y estudiantes  participan en revistas de circulación Nacional e internacional con registro ISBN, ISSN, Indexadas, con arbitraje, etc.</w:t>
      </w:r>
    </w:p>
    <w:p w:rsidR="00B41131" w:rsidRPr="00656486" w:rsidRDefault="00B41131" w:rsidP="00A90C3E">
      <w:pPr>
        <w:rPr>
          <w:b/>
        </w:rPr>
      </w:pPr>
    </w:p>
    <w:sectPr w:rsidR="00B41131" w:rsidRPr="00656486" w:rsidSect="0042379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5141A"/>
    <w:multiLevelType w:val="hybridMultilevel"/>
    <w:tmpl w:val="BD8C5602"/>
    <w:lvl w:ilvl="0" w:tplc="D66A2FB8">
      <w:start w:val="1"/>
      <w:numFmt w:val="decimal"/>
      <w:lvlText w:val="%1ª."/>
      <w:lvlJc w:val="left"/>
      <w:pPr>
        <w:tabs>
          <w:tab w:val="num" w:pos="567"/>
        </w:tabs>
        <w:ind w:left="567" w:hanging="567"/>
      </w:pPr>
      <w:rPr>
        <w:rFonts w:hint="default"/>
      </w:rPr>
    </w:lvl>
    <w:lvl w:ilvl="1" w:tplc="C50AA17A">
      <w:start w:val="1"/>
      <w:numFmt w:val="bullet"/>
      <w:lvlText w:val=""/>
      <w:lvlJc w:val="left"/>
      <w:pPr>
        <w:tabs>
          <w:tab w:val="num" w:pos="1364"/>
        </w:tabs>
        <w:ind w:left="1364" w:hanging="284"/>
      </w:pPr>
      <w:rPr>
        <w:rFonts w:ascii="Webdings" w:hAnsi="Webdings"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59464CC"/>
    <w:multiLevelType w:val="multilevel"/>
    <w:tmpl w:val="2A2C58B0"/>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
    <w:nsid w:val="44775722"/>
    <w:multiLevelType w:val="multilevel"/>
    <w:tmpl w:val="2A2C58B0"/>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656486"/>
    <w:rsid w:val="0006401E"/>
    <w:rsid w:val="00151C08"/>
    <w:rsid w:val="003B22FB"/>
    <w:rsid w:val="0042379E"/>
    <w:rsid w:val="005B1043"/>
    <w:rsid w:val="00656486"/>
    <w:rsid w:val="00657D5D"/>
    <w:rsid w:val="00741E30"/>
    <w:rsid w:val="0075767A"/>
    <w:rsid w:val="007C3CAD"/>
    <w:rsid w:val="00A90C3E"/>
    <w:rsid w:val="00AA3712"/>
    <w:rsid w:val="00AA7D89"/>
    <w:rsid w:val="00B41131"/>
    <w:rsid w:val="00B54B33"/>
    <w:rsid w:val="00E703DF"/>
    <w:rsid w:val="00FA301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79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64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31</Pages>
  <Words>10173</Words>
  <Characters>55952</Characters>
  <Application>Microsoft Office Word</Application>
  <DocSecurity>0</DocSecurity>
  <Lines>466</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dc:creator>
  <cp:keywords/>
  <dc:description/>
  <cp:lastModifiedBy>Rodolfo D</cp:lastModifiedBy>
  <cp:revision>7</cp:revision>
  <dcterms:created xsi:type="dcterms:W3CDTF">2011-06-20T19:35:00Z</dcterms:created>
  <dcterms:modified xsi:type="dcterms:W3CDTF">2011-06-21T02:15:00Z</dcterms:modified>
</cp:coreProperties>
</file>